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412"/>
      </w:tblGrid>
      <w:tr w:rsidR="00CE3AF7" w:rsidTr="007E3F77">
        <w:tc>
          <w:tcPr>
            <w:tcW w:w="222" w:type="dxa"/>
          </w:tcPr>
          <w:p w:rsidR="00CE3AF7" w:rsidRDefault="00CE3AF7" w:rsidP="007E3F77">
            <w:pPr>
              <w:spacing w:line="28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412" w:type="dxa"/>
          </w:tcPr>
          <w:p w:rsidR="00CE3AF7" w:rsidRDefault="00CE3AF7" w:rsidP="007E3F77">
            <w:pPr>
              <w:tabs>
                <w:tab w:val="center" w:pos="2372"/>
                <w:tab w:val="center" w:pos="6589"/>
              </w:tabs>
              <w:spacing w:after="31"/>
              <w:ind w:left="56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УТВЕРЖДАЮ </w:t>
            </w:r>
          </w:p>
          <w:p w:rsidR="00CE3AF7" w:rsidRDefault="00CE3AF7" w:rsidP="007E3F77">
            <w:pPr>
              <w:spacing w:after="21"/>
              <w:ind w:left="56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детским садом № 65 </w:t>
            </w:r>
          </w:p>
          <w:p w:rsidR="00CE3AF7" w:rsidRDefault="00CE3AF7" w:rsidP="007E3F77">
            <w:pPr>
              <w:ind w:left="567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Н.Г.Ломакина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CE3AF7" w:rsidRDefault="00CE3AF7" w:rsidP="007E3F77">
            <w:pPr>
              <w:spacing w:line="28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CE3AF7" w:rsidRDefault="00CE3AF7" w:rsidP="00CE3AF7">
      <w:pPr>
        <w:spacing w:after="0" w:line="282" w:lineRule="auto"/>
        <w:rPr>
          <w:rFonts w:ascii="Times New Roman" w:eastAsia="Times New Roman" w:hAnsi="Times New Roman" w:cs="Times New Roman"/>
          <w:b/>
          <w:sz w:val="24"/>
        </w:rPr>
      </w:pPr>
    </w:p>
    <w:p w:rsidR="00CE3AF7" w:rsidRDefault="00CE3AF7" w:rsidP="00CE3AF7">
      <w:pPr>
        <w:spacing w:after="0" w:line="282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План</w:t>
      </w:r>
    </w:p>
    <w:p w:rsidR="00CE3AF7" w:rsidRDefault="00CE3AF7" w:rsidP="00CE3AF7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мероприятий к Всемирному Дню здоровья </w:t>
      </w:r>
      <w:r w:rsidR="00915471">
        <w:rPr>
          <w:rFonts w:ascii="Times New Roman" w:eastAsia="Times New Roman" w:hAnsi="Times New Roman" w:cs="Times New Roman"/>
          <w:b/>
          <w:sz w:val="24"/>
        </w:rPr>
        <w:t>«Мое здоровье – моё право</w:t>
      </w:r>
      <w:r w:rsidRPr="002A6767">
        <w:rPr>
          <w:rFonts w:ascii="Times New Roman" w:eastAsia="Times New Roman" w:hAnsi="Times New Roman" w:cs="Times New Roman"/>
          <w:b/>
          <w:sz w:val="24"/>
        </w:rPr>
        <w:t>!».</w:t>
      </w:r>
    </w:p>
    <w:p w:rsidR="00CE3AF7" w:rsidRDefault="00915471" w:rsidP="00CE3AF7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07.04.2024</w:t>
      </w:r>
      <w:r w:rsidR="00CE3AF7">
        <w:rPr>
          <w:rFonts w:ascii="Times New Roman" w:eastAsia="Times New Roman" w:hAnsi="Times New Roman" w:cs="Times New Roman"/>
          <w:b/>
          <w:sz w:val="24"/>
        </w:rPr>
        <w:t xml:space="preserve"> г.</w:t>
      </w:r>
    </w:p>
    <w:p w:rsidR="00CE3AF7" w:rsidRDefault="00CE3AF7" w:rsidP="00CE3AF7">
      <w:pPr>
        <w:spacing w:after="0"/>
        <w:jc w:val="center"/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122"/>
        <w:gridCol w:w="5386"/>
        <w:gridCol w:w="2693"/>
      </w:tblGrid>
      <w:tr w:rsidR="00915471" w:rsidRPr="00915471" w:rsidTr="00CE3AF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F7" w:rsidRPr="00915471" w:rsidRDefault="00CE3AF7" w:rsidP="00CE3AF7">
            <w:pPr>
              <w:jc w:val="center"/>
              <w:rPr>
                <w:color w:val="auto"/>
              </w:rPr>
            </w:pPr>
            <w:r w:rsidRPr="00915471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Сроки проведения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3AF7" w:rsidRPr="00915471" w:rsidRDefault="00CE3AF7" w:rsidP="00CE3AF7">
            <w:pPr>
              <w:ind w:right="63"/>
              <w:jc w:val="center"/>
              <w:rPr>
                <w:color w:val="auto"/>
              </w:rPr>
            </w:pPr>
            <w:r w:rsidRPr="00915471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Содержание деятельности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F7" w:rsidRPr="00915471" w:rsidRDefault="00CE3AF7" w:rsidP="00CE3AF7">
            <w:pPr>
              <w:ind w:right="63"/>
              <w:jc w:val="center"/>
              <w:rPr>
                <w:color w:val="auto"/>
              </w:rPr>
            </w:pPr>
            <w:r w:rsidRPr="00915471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Ответственный </w:t>
            </w:r>
          </w:p>
        </w:tc>
      </w:tr>
      <w:tr w:rsidR="00915471" w:rsidRPr="00915471" w:rsidTr="00CE3AF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F7" w:rsidRPr="00915471" w:rsidRDefault="00915471" w:rsidP="00CE3AF7">
            <w:pPr>
              <w:ind w:right="61"/>
              <w:jc w:val="center"/>
              <w:rPr>
                <w:color w:val="auto"/>
              </w:rPr>
            </w:pPr>
            <w:r w:rsidRPr="00915471">
              <w:rPr>
                <w:rFonts w:ascii="Times New Roman" w:eastAsia="Times New Roman" w:hAnsi="Times New Roman" w:cs="Times New Roman"/>
                <w:color w:val="auto"/>
                <w:sz w:val="24"/>
              </w:rPr>
              <w:t>05.04.2024</w:t>
            </w:r>
            <w:r w:rsidR="00CE3AF7" w:rsidRPr="0091547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3AF7" w:rsidRPr="00915471" w:rsidRDefault="00CE3AF7" w:rsidP="001972BB">
            <w:pPr>
              <w:spacing w:after="45" w:line="238" w:lineRule="auto"/>
              <w:jc w:val="both"/>
              <w:rPr>
                <w:color w:val="auto"/>
              </w:rPr>
            </w:pPr>
            <w:r w:rsidRPr="0091547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Разработка плана Мероприятий </w:t>
            </w:r>
            <w:r w:rsidR="001972BB" w:rsidRPr="0091547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 Всемирному Дню здоровья </w:t>
            </w:r>
            <w:r w:rsidR="00915471" w:rsidRPr="00915471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«Мое здоровье – моё право!».</w:t>
            </w:r>
          </w:p>
          <w:p w:rsidR="00CE3AF7" w:rsidRPr="00915471" w:rsidRDefault="00CE3AF7" w:rsidP="00CE3AF7">
            <w:pPr>
              <w:rPr>
                <w:color w:val="auto"/>
              </w:rPr>
            </w:pPr>
            <w:r w:rsidRPr="0091547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F7" w:rsidRPr="00915471" w:rsidRDefault="00CE3AF7" w:rsidP="00CE3AF7">
            <w:pPr>
              <w:ind w:right="67"/>
              <w:jc w:val="center"/>
              <w:rPr>
                <w:color w:val="auto"/>
              </w:rPr>
            </w:pPr>
            <w:proofErr w:type="spellStart"/>
            <w:r w:rsidRPr="00915471">
              <w:rPr>
                <w:rFonts w:ascii="Times New Roman" w:eastAsia="Times New Roman" w:hAnsi="Times New Roman" w:cs="Times New Roman"/>
                <w:color w:val="auto"/>
                <w:sz w:val="24"/>
              </w:rPr>
              <w:t>Зам.зав.по</w:t>
            </w:r>
            <w:proofErr w:type="spellEnd"/>
            <w:r w:rsidRPr="0091547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ВМР </w:t>
            </w:r>
          </w:p>
        </w:tc>
      </w:tr>
      <w:tr w:rsidR="00915471" w:rsidRPr="00915471" w:rsidTr="00CE3AF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F7" w:rsidRPr="00915471" w:rsidRDefault="00915471" w:rsidP="00CE3AF7">
            <w:pPr>
              <w:ind w:right="61"/>
              <w:jc w:val="center"/>
              <w:rPr>
                <w:color w:val="auto"/>
              </w:rPr>
            </w:pPr>
            <w:r w:rsidRPr="00915471">
              <w:rPr>
                <w:rFonts w:ascii="Times New Roman" w:eastAsia="Times New Roman" w:hAnsi="Times New Roman" w:cs="Times New Roman"/>
                <w:color w:val="auto"/>
                <w:sz w:val="24"/>
              </w:rPr>
              <w:t>05.04.2024</w:t>
            </w:r>
            <w:r w:rsidR="00CE3AF7" w:rsidRPr="0091547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F7" w:rsidRPr="00915471" w:rsidRDefault="00CE3AF7" w:rsidP="00CE3AF7">
            <w:pPr>
              <w:spacing w:line="279" w:lineRule="auto"/>
              <w:rPr>
                <w:color w:val="auto"/>
              </w:rPr>
            </w:pPr>
            <w:r w:rsidRPr="0091547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Размещение плана мероприятий на официальном сайте ДОУ </w:t>
            </w:r>
          </w:p>
          <w:p w:rsidR="00CE3AF7" w:rsidRPr="00915471" w:rsidRDefault="00CE3AF7" w:rsidP="00CE3AF7">
            <w:pPr>
              <w:ind w:right="3"/>
              <w:jc w:val="center"/>
              <w:rPr>
                <w:color w:val="auto"/>
              </w:rPr>
            </w:pPr>
            <w:r w:rsidRPr="00915471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F7" w:rsidRPr="00915471" w:rsidRDefault="00CE3AF7" w:rsidP="00CE3AF7">
            <w:pPr>
              <w:ind w:right="62"/>
              <w:jc w:val="center"/>
              <w:rPr>
                <w:color w:val="auto"/>
              </w:rPr>
            </w:pPr>
            <w:r w:rsidRPr="0091547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Ответственный за сайт. </w:t>
            </w:r>
          </w:p>
        </w:tc>
      </w:tr>
      <w:tr w:rsidR="00915471" w:rsidRPr="00915471" w:rsidTr="00CE3AF7">
        <w:tc>
          <w:tcPr>
            <w:tcW w:w="10201" w:type="dxa"/>
            <w:gridSpan w:val="3"/>
          </w:tcPr>
          <w:p w:rsidR="00CE3AF7" w:rsidRPr="00915471" w:rsidRDefault="00CE3AF7" w:rsidP="00CE3AF7">
            <w:pPr>
              <w:jc w:val="center"/>
              <w:rPr>
                <w:color w:val="FF0000"/>
              </w:rPr>
            </w:pPr>
            <w:r w:rsidRPr="00915471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Для детей</w:t>
            </w:r>
          </w:p>
        </w:tc>
      </w:tr>
      <w:tr w:rsidR="00915471" w:rsidRPr="00915471" w:rsidTr="00CE3AF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3AF7" w:rsidRPr="00915471" w:rsidRDefault="00CE3AF7" w:rsidP="00CE3AF7">
            <w:pPr>
              <w:spacing w:after="46" w:line="238" w:lineRule="auto"/>
              <w:jc w:val="center"/>
              <w:rPr>
                <w:color w:val="auto"/>
              </w:rPr>
            </w:pPr>
            <w:r w:rsidRPr="0091547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Ежедневно в каждой </w:t>
            </w:r>
          </w:p>
          <w:p w:rsidR="00CE3AF7" w:rsidRPr="00915471" w:rsidRDefault="00CE3AF7" w:rsidP="00CE3AF7">
            <w:pPr>
              <w:jc w:val="both"/>
              <w:rPr>
                <w:color w:val="auto"/>
              </w:rPr>
            </w:pPr>
            <w:r w:rsidRPr="0091547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возрастной группе </w:t>
            </w:r>
          </w:p>
          <w:p w:rsidR="008F0B0F" w:rsidRDefault="00CE3AF7" w:rsidP="008F0B0F">
            <w:pPr>
              <w:rPr>
                <w:color w:val="FF0000"/>
              </w:rPr>
            </w:pPr>
            <w:r w:rsidRPr="00915471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4A17D0" w:rsidRPr="008F0B0F" w:rsidRDefault="004A17D0" w:rsidP="004A17D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F0B0F">
              <w:rPr>
                <w:rFonts w:ascii="Times New Roman" w:eastAsia="Times New Roman" w:hAnsi="Times New Roman" w:cs="Times New Roman"/>
                <w:color w:val="auto"/>
                <w:sz w:val="24"/>
              </w:rPr>
              <w:t>18.04.2024 г.</w:t>
            </w:r>
          </w:p>
          <w:p w:rsidR="004A17D0" w:rsidRDefault="004A17D0" w:rsidP="008F0B0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A17D0" w:rsidRDefault="004A17D0" w:rsidP="008F0B0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A17D0" w:rsidRDefault="004A17D0" w:rsidP="004A17D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CE3AF7" w:rsidRPr="004A17D0" w:rsidRDefault="004A17D0" w:rsidP="008F0B0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A17D0">
              <w:rPr>
                <w:rFonts w:ascii="Times New Roman" w:eastAsia="Times New Roman" w:hAnsi="Times New Roman" w:cs="Times New Roman"/>
                <w:color w:val="auto"/>
                <w:sz w:val="24"/>
              </w:rPr>
              <w:t>26.04.2024</w:t>
            </w:r>
          </w:p>
          <w:p w:rsidR="008F0B0F" w:rsidRPr="008F0B0F" w:rsidRDefault="008F0B0F" w:rsidP="008F0B0F">
            <w:pPr>
              <w:jc w:val="center"/>
              <w:rPr>
                <w:color w:val="FF0000"/>
              </w:rPr>
            </w:pPr>
          </w:p>
          <w:p w:rsidR="008F0B0F" w:rsidRPr="008F0B0F" w:rsidRDefault="008F0B0F" w:rsidP="00CE3AF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:rsidR="008F0B0F" w:rsidRPr="008F0B0F" w:rsidRDefault="008F0B0F" w:rsidP="00CE3AF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:rsidR="00CE3AF7" w:rsidRPr="00915471" w:rsidRDefault="008F0B0F" w:rsidP="00CE3AF7">
            <w:pPr>
              <w:rPr>
                <w:color w:val="FF0000"/>
              </w:rPr>
            </w:pPr>
            <w:r w:rsidRPr="008F0B0F">
              <w:rPr>
                <w:rFonts w:ascii="Times New Roman" w:eastAsia="Times New Roman" w:hAnsi="Times New Roman" w:cs="Times New Roman"/>
                <w:color w:val="auto"/>
                <w:sz w:val="24"/>
              </w:rPr>
              <w:t>08</w:t>
            </w:r>
            <w:r w:rsidR="004A17D0">
              <w:rPr>
                <w:rFonts w:ascii="Times New Roman" w:eastAsia="Times New Roman" w:hAnsi="Times New Roman" w:cs="Times New Roman"/>
                <w:color w:val="auto"/>
                <w:sz w:val="24"/>
              </w:rPr>
              <w:t>.04 - 28</w:t>
            </w:r>
            <w:r w:rsidRPr="008F0B0F">
              <w:rPr>
                <w:rFonts w:ascii="Times New Roman" w:eastAsia="Times New Roman" w:hAnsi="Times New Roman" w:cs="Times New Roman"/>
                <w:color w:val="auto"/>
                <w:sz w:val="24"/>
              </w:rPr>
              <w:t>.04.2024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3AF7" w:rsidRPr="00915471" w:rsidRDefault="00CE3AF7" w:rsidP="00915471">
            <w:pPr>
              <w:spacing w:after="45" w:line="238" w:lineRule="auto"/>
              <w:rPr>
                <w:rFonts w:ascii="Times New Roman" w:hAnsi="Times New Roman" w:cs="Times New Roman"/>
                <w:color w:val="auto"/>
              </w:rPr>
            </w:pPr>
            <w:r w:rsidRPr="00915471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утренняя зарядка, бодрящая гимнастика после сна, </w:t>
            </w:r>
            <w:r w:rsidR="00915471" w:rsidRPr="00915471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корригирующие </w:t>
            </w:r>
            <w:r w:rsidR="00915471" w:rsidRPr="00915471">
              <w:rPr>
                <w:rFonts w:ascii="Times New Roman" w:hAnsi="Times New Roman" w:cs="Times New Roman"/>
                <w:i/>
                <w:color w:val="auto"/>
              </w:rPr>
              <w:t>упражнения</w:t>
            </w:r>
            <w:r w:rsidRPr="0091547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CE3AF7" w:rsidRDefault="00CE3AF7" w:rsidP="00CE3AF7">
            <w:pPr>
              <w:spacing w:after="19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15471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8F0B0F" w:rsidRPr="004A17D0" w:rsidRDefault="008F0B0F" w:rsidP="00CE3AF7">
            <w:pPr>
              <w:spacing w:after="19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u w:val="single"/>
              </w:rPr>
            </w:pPr>
          </w:p>
          <w:p w:rsidR="004A17D0" w:rsidRPr="008F0B0F" w:rsidRDefault="004A17D0" w:rsidP="004A17D0">
            <w:pPr>
              <w:spacing w:after="2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F0B0F">
              <w:rPr>
                <w:rFonts w:ascii="Times New Roman" w:eastAsia="Times New Roman" w:hAnsi="Times New Roman" w:cs="Times New Roman"/>
                <w:color w:val="auto"/>
                <w:sz w:val="24"/>
              </w:rPr>
              <w:t>Участие во Всероссийском детском оздоровительном конкурсе «Малыши против простуды и гриппа - 2024!»</w:t>
            </w:r>
          </w:p>
          <w:p w:rsidR="004A17D0" w:rsidRDefault="004A17D0" w:rsidP="00CE3AF7">
            <w:pPr>
              <w:spacing w:after="19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</w:pPr>
          </w:p>
          <w:p w:rsidR="00CE3AF7" w:rsidRPr="004A17D0" w:rsidRDefault="004A17D0" w:rsidP="00CE3AF7">
            <w:pPr>
              <w:spacing w:after="19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</w:pPr>
            <w:r w:rsidRPr="004A17D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Эстафета</w:t>
            </w:r>
          </w:p>
          <w:p w:rsidR="00CE3AF7" w:rsidRPr="004A17D0" w:rsidRDefault="004A17D0" w:rsidP="00CE3AF7">
            <w:pPr>
              <w:spacing w:after="2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A17D0">
              <w:rPr>
                <w:rFonts w:ascii="Times New Roman" w:eastAsia="Times New Roman" w:hAnsi="Times New Roman" w:cs="Times New Roman"/>
                <w:color w:val="auto"/>
                <w:sz w:val="24"/>
              </w:rPr>
              <w:t>«Мы со спортом крепко дружим!»</w:t>
            </w:r>
          </w:p>
          <w:p w:rsidR="00CE3AF7" w:rsidRPr="00915471" w:rsidRDefault="00CE3AF7" w:rsidP="00CE3AF7">
            <w:pPr>
              <w:spacing w:after="22"/>
              <w:rPr>
                <w:rFonts w:ascii="Times New Roman" w:eastAsia="Times New Roman" w:hAnsi="Times New Roman" w:cs="Times New Roman"/>
                <w:i/>
                <w:color w:val="FF0000"/>
                <w:sz w:val="24"/>
                <w:u w:val="single" w:color="000000"/>
              </w:rPr>
            </w:pPr>
          </w:p>
          <w:p w:rsidR="00CE3AF7" w:rsidRPr="007F1D2B" w:rsidRDefault="00CE3AF7" w:rsidP="00CE3AF7">
            <w:pPr>
              <w:spacing w:after="22"/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</w:pPr>
            <w:r w:rsidRPr="007F1D2B">
              <w:rPr>
                <w:rFonts w:ascii="Times New Roman" w:eastAsia="Times New Roman" w:hAnsi="Times New Roman" w:cs="Times New Roman"/>
                <w:i/>
                <w:color w:val="auto"/>
                <w:sz w:val="24"/>
                <w:u w:val="single" w:color="000000"/>
              </w:rPr>
              <w:t>беседы о ЗОЖ:</w:t>
            </w:r>
            <w:r w:rsidRPr="007F1D2B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 </w:t>
            </w:r>
          </w:p>
          <w:p w:rsidR="00915471" w:rsidRPr="007F1D2B" w:rsidRDefault="007F1D2B" w:rsidP="00CE3AF7">
            <w:pPr>
              <w:spacing w:after="2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F1D2B">
              <w:rPr>
                <w:rFonts w:ascii="Times New Roman" w:eastAsia="Times New Roman" w:hAnsi="Times New Roman" w:cs="Times New Roman"/>
                <w:color w:val="auto"/>
                <w:sz w:val="24"/>
              </w:rPr>
              <w:t>«Одежда и здоровье»</w:t>
            </w:r>
          </w:p>
          <w:p w:rsidR="00915471" w:rsidRPr="007F1D2B" w:rsidRDefault="007F1D2B" w:rsidP="00CE3AF7">
            <w:pPr>
              <w:spacing w:after="2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F1D2B">
              <w:rPr>
                <w:rFonts w:ascii="Times New Roman" w:eastAsia="Times New Roman" w:hAnsi="Times New Roman" w:cs="Times New Roman"/>
                <w:color w:val="auto"/>
                <w:sz w:val="24"/>
              </w:rPr>
              <w:t>«Я здоровье берегу – космонавтом быть хочу!»</w:t>
            </w:r>
          </w:p>
          <w:p w:rsidR="00915471" w:rsidRPr="007F1D2B" w:rsidRDefault="007F1D2B" w:rsidP="00CE3AF7">
            <w:pPr>
              <w:spacing w:after="2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F1D2B">
              <w:rPr>
                <w:rFonts w:ascii="Times New Roman" w:eastAsia="Times New Roman" w:hAnsi="Times New Roman" w:cs="Times New Roman"/>
                <w:color w:val="auto"/>
                <w:sz w:val="24"/>
              </w:rPr>
              <w:t>«Здоровье в порядке, спасибо зарядке!»</w:t>
            </w:r>
          </w:p>
          <w:p w:rsidR="00CE3AF7" w:rsidRPr="007F1D2B" w:rsidRDefault="00CE3AF7" w:rsidP="00CE3AF7">
            <w:pPr>
              <w:spacing w:after="2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1D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«Чтобы уши слышали»</w:t>
            </w:r>
          </w:p>
          <w:p w:rsidR="00CE3AF7" w:rsidRPr="007F1D2B" w:rsidRDefault="007F1D2B" w:rsidP="00CE3AF7">
            <w:pPr>
              <w:spacing w:after="2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1D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«Чистим зубы по утрам»</w:t>
            </w:r>
          </w:p>
          <w:p w:rsidR="00CE3AF7" w:rsidRPr="00915471" w:rsidRDefault="00CE3AF7" w:rsidP="00CE3AF7">
            <w:pPr>
              <w:spacing w:after="22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CE3AF7" w:rsidRDefault="00CE3AF7" w:rsidP="00CE3AF7">
            <w:pPr>
              <w:spacing w:after="22"/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</w:pPr>
            <w:r w:rsidRPr="007F1D2B">
              <w:rPr>
                <w:rFonts w:ascii="Times New Roman" w:eastAsia="Times New Roman" w:hAnsi="Times New Roman" w:cs="Times New Roman"/>
                <w:i/>
                <w:color w:val="auto"/>
                <w:sz w:val="24"/>
                <w:u w:val="single" w:color="000000"/>
              </w:rPr>
              <w:t>дидактические игры</w:t>
            </w:r>
            <w:r w:rsidRPr="007F1D2B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  </w:t>
            </w:r>
          </w:p>
          <w:p w:rsidR="007F1D2B" w:rsidRPr="007F1D2B" w:rsidRDefault="007F1D2B" w:rsidP="00CE3AF7">
            <w:pPr>
              <w:spacing w:after="2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F1D2B">
              <w:rPr>
                <w:rFonts w:ascii="Times New Roman" w:eastAsia="Times New Roman" w:hAnsi="Times New Roman" w:cs="Times New Roman"/>
                <w:color w:val="auto"/>
                <w:sz w:val="24"/>
              </w:rPr>
              <w:t>«Спортивное лото»</w:t>
            </w:r>
          </w:p>
          <w:p w:rsidR="00CE3AF7" w:rsidRPr="007F1D2B" w:rsidRDefault="00CE3AF7" w:rsidP="00CE3AF7">
            <w:pPr>
              <w:spacing w:after="2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F1D2B">
              <w:rPr>
                <w:rFonts w:ascii="Times New Roman" w:eastAsia="Times New Roman" w:hAnsi="Times New Roman" w:cs="Times New Roman"/>
                <w:color w:val="auto"/>
                <w:sz w:val="24"/>
              </w:rPr>
              <w:t>«Овощи, фрукты –полезные продукты»</w:t>
            </w:r>
          </w:p>
          <w:p w:rsidR="00CE3AF7" w:rsidRPr="007F1D2B" w:rsidRDefault="007F1D2B" w:rsidP="00CE3AF7">
            <w:pPr>
              <w:spacing w:after="21"/>
              <w:rPr>
                <w:rFonts w:ascii="Times New Roman" w:hAnsi="Times New Roman" w:cs="Times New Roman"/>
                <w:color w:val="auto"/>
              </w:rPr>
            </w:pPr>
            <w:r w:rsidRPr="007F1D2B">
              <w:rPr>
                <w:rFonts w:ascii="Times New Roman" w:hAnsi="Times New Roman" w:cs="Times New Roman"/>
                <w:color w:val="auto"/>
              </w:rPr>
              <w:t>«Чтобы быть здоровым, я буду…»</w:t>
            </w:r>
          </w:p>
          <w:p w:rsidR="007F1D2B" w:rsidRPr="007F1D2B" w:rsidRDefault="007F1D2B" w:rsidP="00CE3AF7">
            <w:pPr>
              <w:spacing w:after="21"/>
              <w:rPr>
                <w:color w:val="auto"/>
              </w:rPr>
            </w:pPr>
          </w:p>
          <w:p w:rsidR="00CE3AF7" w:rsidRPr="007F1D2B" w:rsidRDefault="00CE3AF7" w:rsidP="00CE3AF7">
            <w:pPr>
              <w:rPr>
                <w:color w:val="auto"/>
              </w:rPr>
            </w:pPr>
            <w:r w:rsidRPr="007F1D2B">
              <w:rPr>
                <w:rFonts w:ascii="Times New Roman" w:eastAsia="Times New Roman" w:hAnsi="Times New Roman" w:cs="Times New Roman"/>
                <w:i/>
                <w:color w:val="auto"/>
                <w:sz w:val="24"/>
                <w:u w:val="single" w:color="000000"/>
              </w:rPr>
              <w:t>чтение произведений литературы:</w:t>
            </w:r>
            <w:r w:rsidRPr="007F1D2B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 </w:t>
            </w:r>
          </w:p>
          <w:p w:rsidR="00CE3AF7" w:rsidRPr="007F1D2B" w:rsidRDefault="00CE3AF7" w:rsidP="004A17D0">
            <w:pPr>
              <w:spacing w:after="21"/>
              <w:rPr>
                <w:color w:val="auto"/>
              </w:rPr>
            </w:pPr>
            <w:proofErr w:type="spellStart"/>
            <w:r w:rsidRPr="007F1D2B">
              <w:rPr>
                <w:rFonts w:ascii="Times New Roman" w:eastAsia="Times New Roman" w:hAnsi="Times New Roman" w:cs="Times New Roman"/>
                <w:color w:val="auto"/>
                <w:sz w:val="24"/>
              </w:rPr>
              <w:t>К.Чуковский</w:t>
            </w:r>
            <w:proofErr w:type="spellEnd"/>
            <w:r w:rsidRPr="007F1D2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«Доктор Айболит</w:t>
            </w:r>
            <w:proofErr w:type="gramStart"/>
            <w:r w:rsidRPr="007F1D2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», </w:t>
            </w:r>
            <w:r w:rsidR="004A17D0">
              <w:rPr>
                <w:color w:val="auto"/>
              </w:rPr>
              <w:t xml:space="preserve"> </w:t>
            </w:r>
            <w:r w:rsidRPr="007F1D2B">
              <w:rPr>
                <w:rFonts w:ascii="Times New Roman" w:eastAsia="Times New Roman" w:hAnsi="Times New Roman" w:cs="Times New Roman"/>
                <w:color w:val="auto"/>
                <w:sz w:val="24"/>
              </w:rPr>
              <w:t>«</w:t>
            </w:r>
            <w:proofErr w:type="spellStart"/>
            <w:proofErr w:type="gramEnd"/>
            <w:r w:rsidRPr="007F1D2B">
              <w:rPr>
                <w:rFonts w:ascii="Times New Roman" w:eastAsia="Times New Roman" w:hAnsi="Times New Roman" w:cs="Times New Roman"/>
                <w:color w:val="auto"/>
                <w:sz w:val="24"/>
              </w:rPr>
              <w:t>Мойдодыр</w:t>
            </w:r>
            <w:proofErr w:type="spellEnd"/>
            <w:r w:rsidRPr="007F1D2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» </w:t>
            </w:r>
          </w:p>
          <w:p w:rsidR="00CE3AF7" w:rsidRPr="007F1D2B" w:rsidRDefault="00CE3AF7" w:rsidP="00CE3AF7">
            <w:pPr>
              <w:spacing w:after="22"/>
              <w:rPr>
                <w:color w:val="auto"/>
              </w:rPr>
            </w:pPr>
            <w:proofErr w:type="spellStart"/>
            <w:proofErr w:type="gramStart"/>
            <w:r w:rsidRPr="007F1D2B">
              <w:rPr>
                <w:rFonts w:ascii="Times New Roman" w:eastAsia="Times New Roman" w:hAnsi="Times New Roman" w:cs="Times New Roman"/>
                <w:color w:val="auto"/>
                <w:sz w:val="24"/>
              </w:rPr>
              <w:t>Ю,Тувим</w:t>
            </w:r>
            <w:proofErr w:type="spellEnd"/>
            <w:proofErr w:type="gramEnd"/>
            <w:r w:rsidRPr="007F1D2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«Овощи» </w:t>
            </w:r>
          </w:p>
          <w:p w:rsidR="00CE3AF7" w:rsidRPr="007F1D2B" w:rsidRDefault="00CE3AF7" w:rsidP="00CE3AF7">
            <w:pPr>
              <w:spacing w:after="23"/>
              <w:rPr>
                <w:color w:val="auto"/>
              </w:rPr>
            </w:pPr>
            <w:proofErr w:type="spellStart"/>
            <w:r w:rsidRPr="007F1D2B">
              <w:rPr>
                <w:rFonts w:ascii="Times New Roman" w:eastAsia="Times New Roman" w:hAnsi="Times New Roman" w:cs="Times New Roman"/>
                <w:color w:val="auto"/>
                <w:sz w:val="24"/>
              </w:rPr>
              <w:t>А.Барто</w:t>
            </w:r>
            <w:proofErr w:type="spellEnd"/>
            <w:r w:rsidRPr="007F1D2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«Девочка чумазая» </w:t>
            </w:r>
          </w:p>
          <w:p w:rsidR="00CE3AF7" w:rsidRPr="007F1D2B" w:rsidRDefault="00CE3AF7" w:rsidP="00CE3AF7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7F1D2B">
              <w:rPr>
                <w:rFonts w:ascii="Times New Roman" w:eastAsia="Times New Roman" w:hAnsi="Times New Roman" w:cs="Times New Roman"/>
                <w:color w:val="auto"/>
                <w:sz w:val="24"/>
              </w:rPr>
              <w:t>С.Михалков</w:t>
            </w:r>
            <w:proofErr w:type="spellEnd"/>
            <w:r w:rsidRPr="007F1D2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«Прививка» </w:t>
            </w:r>
          </w:p>
          <w:p w:rsidR="00CE3AF7" w:rsidRPr="007F1D2B" w:rsidRDefault="00CE3AF7" w:rsidP="00CE3AF7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CE3AF7" w:rsidRPr="007F1D2B" w:rsidRDefault="00CE3AF7" w:rsidP="00CE3AF7">
            <w:pPr>
              <w:spacing w:after="22"/>
              <w:rPr>
                <w:color w:val="auto"/>
              </w:rPr>
            </w:pPr>
            <w:r w:rsidRPr="007F1D2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Загадки об овощах и фруктах </w:t>
            </w:r>
          </w:p>
          <w:p w:rsidR="00CE3AF7" w:rsidRPr="007F1D2B" w:rsidRDefault="00CE3AF7" w:rsidP="00CE3AF7">
            <w:pPr>
              <w:rPr>
                <w:color w:val="auto"/>
              </w:rPr>
            </w:pPr>
            <w:r w:rsidRPr="007F1D2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Загадки о предметах личной гигиены </w:t>
            </w:r>
          </w:p>
          <w:p w:rsidR="00CE3AF7" w:rsidRPr="007F1D2B" w:rsidRDefault="00CE3AF7" w:rsidP="00CE3AF7">
            <w:pPr>
              <w:spacing w:after="22"/>
              <w:rPr>
                <w:color w:val="auto"/>
              </w:rPr>
            </w:pPr>
            <w:r w:rsidRPr="007F1D2B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 xml:space="preserve"> </w:t>
            </w:r>
          </w:p>
          <w:p w:rsidR="00CE3AF7" w:rsidRDefault="008F0B0F" w:rsidP="00CE3AF7">
            <w:pPr>
              <w:spacing w:after="22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  <w:shd w:val="clear" w:color="auto" w:fill="FFFFFF"/>
              </w:rPr>
              <w:t>просмотр мультфильмов</w:t>
            </w:r>
          </w:p>
          <w:p w:rsidR="008F0B0F" w:rsidRPr="008F0B0F" w:rsidRDefault="008F0B0F" w:rsidP="00CE3AF7">
            <w:pPr>
              <w:spacing w:after="2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F0B0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«Ми-ми-мишки»</w:t>
            </w:r>
          </w:p>
          <w:p w:rsidR="008F0B0F" w:rsidRDefault="008F0B0F" w:rsidP="00CE3AF7">
            <w:pPr>
              <w:spacing w:after="2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F0B0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F0B0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Pr="008F0B0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 Азбука здоровья»</w:t>
            </w:r>
          </w:p>
          <w:p w:rsidR="008F0B0F" w:rsidRPr="008F0B0F" w:rsidRDefault="008F0B0F" w:rsidP="00CE3AF7">
            <w:pPr>
              <w:spacing w:after="2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  <w:p w:rsidR="00CE3AF7" w:rsidRPr="00915471" w:rsidRDefault="00CE3AF7" w:rsidP="00CE3AF7">
            <w:pPr>
              <w:spacing w:after="22"/>
              <w:rPr>
                <w:color w:val="FF0000"/>
              </w:rPr>
            </w:pPr>
          </w:p>
          <w:p w:rsidR="00CE3AF7" w:rsidRPr="00915471" w:rsidRDefault="00CE3AF7" w:rsidP="00CE3AF7">
            <w:pPr>
              <w:rPr>
                <w:color w:val="FF0000"/>
              </w:rPr>
            </w:pPr>
            <w:r w:rsidRPr="008F0B0F">
              <w:rPr>
                <w:rFonts w:ascii="Times New Roman" w:eastAsia="Times New Roman" w:hAnsi="Times New Roman" w:cs="Times New Roman"/>
                <w:i/>
                <w:color w:val="auto"/>
                <w:sz w:val="24"/>
                <w:u w:val="single" w:color="000000"/>
              </w:rPr>
              <w:t>самостоятельная двигательная</w:t>
            </w:r>
            <w:r w:rsidRPr="008F0B0F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 </w:t>
            </w:r>
            <w:r w:rsidR="00915471" w:rsidRPr="008F0B0F">
              <w:rPr>
                <w:rFonts w:ascii="Times New Roman" w:eastAsia="Times New Roman" w:hAnsi="Times New Roman" w:cs="Times New Roman"/>
                <w:i/>
                <w:color w:val="auto"/>
                <w:sz w:val="24"/>
                <w:u w:val="single" w:color="000000"/>
              </w:rPr>
              <w:t>деятельность:</w:t>
            </w:r>
            <w:r w:rsidR="00915471" w:rsidRPr="008F0B0F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 </w:t>
            </w:r>
            <w:r w:rsidR="00915471" w:rsidRPr="008F0B0F">
              <w:rPr>
                <w:rFonts w:ascii="Times New Roman" w:eastAsia="Times New Roman" w:hAnsi="Times New Roman" w:cs="Times New Roman"/>
                <w:color w:val="auto"/>
                <w:sz w:val="24"/>
              </w:rPr>
              <w:t>игровые</w:t>
            </w:r>
            <w:r w:rsidRPr="008F0B0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упражнения со спортивным оборудованием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3AF7" w:rsidRPr="00915471" w:rsidRDefault="00CE3AF7" w:rsidP="00CE3AF7">
            <w:pPr>
              <w:spacing w:after="21"/>
              <w:rPr>
                <w:color w:val="auto"/>
              </w:rPr>
            </w:pPr>
            <w:r w:rsidRPr="00915471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 xml:space="preserve">Воспитатели, инструктор </w:t>
            </w:r>
          </w:p>
          <w:p w:rsidR="00CE3AF7" w:rsidRPr="00915471" w:rsidRDefault="008F0B0F" w:rsidP="00CE3AF7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по физической культуре, музыкальный руководитель</w:t>
            </w:r>
          </w:p>
          <w:p w:rsidR="00CE3AF7" w:rsidRPr="00915471" w:rsidRDefault="00CE3AF7" w:rsidP="00CE3AF7">
            <w:pPr>
              <w:rPr>
                <w:color w:val="FF0000"/>
              </w:rPr>
            </w:pPr>
            <w:r w:rsidRPr="00915471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915471" w:rsidRPr="00915471" w:rsidTr="00CE3AF7">
        <w:tc>
          <w:tcPr>
            <w:tcW w:w="10201" w:type="dxa"/>
            <w:gridSpan w:val="3"/>
          </w:tcPr>
          <w:p w:rsidR="00CE3AF7" w:rsidRPr="00915471" w:rsidRDefault="00CE3AF7" w:rsidP="00CE3AF7">
            <w:pPr>
              <w:jc w:val="center"/>
              <w:rPr>
                <w:color w:val="FF0000"/>
              </w:rPr>
            </w:pPr>
            <w:r w:rsidRPr="008F0B0F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Для родителей</w:t>
            </w:r>
          </w:p>
        </w:tc>
      </w:tr>
      <w:tr w:rsidR="00915471" w:rsidRPr="00915471" w:rsidTr="00CE3AF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F0B0F" w:rsidRPr="008F0B0F" w:rsidRDefault="008F0B0F" w:rsidP="00CE3AF7">
            <w:pPr>
              <w:ind w:left="43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F0B0F">
              <w:rPr>
                <w:rFonts w:ascii="Times New Roman" w:eastAsia="Times New Roman" w:hAnsi="Times New Roman" w:cs="Times New Roman"/>
                <w:color w:val="auto"/>
                <w:sz w:val="24"/>
              </w:rPr>
              <w:t>05.04.2024 г.</w:t>
            </w:r>
          </w:p>
          <w:p w:rsidR="008F0B0F" w:rsidRDefault="008F0B0F" w:rsidP="00CE3AF7">
            <w:pPr>
              <w:ind w:left="43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8F0B0F" w:rsidRDefault="008F0B0F" w:rsidP="00CE3AF7">
            <w:pPr>
              <w:ind w:left="43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8F0B0F" w:rsidRDefault="008F0B0F" w:rsidP="00CE3AF7">
            <w:pPr>
              <w:ind w:left="43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4A17D0" w:rsidRDefault="004A17D0" w:rsidP="004A17D0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4A17D0" w:rsidRPr="004A17D0" w:rsidRDefault="004A17D0" w:rsidP="004A17D0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CE3AF7" w:rsidRPr="00915471" w:rsidRDefault="004A17D0" w:rsidP="00CE3AF7">
            <w:pPr>
              <w:ind w:left="43"/>
              <w:rPr>
                <w:color w:val="FF0000"/>
              </w:rPr>
            </w:pPr>
            <w:r w:rsidRPr="008F0B0F">
              <w:rPr>
                <w:rFonts w:ascii="Times New Roman" w:eastAsia="Times New Roman" w:hAnsi="Times New Roman" w:cs="Times New Roman"/>
                <w:color w:val="auto"/>
                <w:sz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.04 - 28</w:t>
            </w:r>
            <w:r w:rsidRPr="008F0B0F">
              <w:rPr>
                <w:rFonts w:ascii="Times New Roman" w:eastAsia="Times New Roman" w:hAnsi="Times New Roman" w:cs="Times New Roman"/>
                <w:color w:val="auto"/>
                <w:sz w:val="24"/>
              </w:rPr>
              <w:t>.04.2024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F7" w:rsidRPr="008F0B0F" w:rsidRDefault="00CE3AF7" w:rsidP="00CE3AF7">
            <w:pPr>
              <w:spacing w:line="254" w:lineRule="auto"/>
              <w:ind w:right="305"/>
              <w:rPr>
                <w:color w:val="auto"/>
              </w:rPr>
            </w:pPr>
            <w:r w:rsidRPr="008F0B0F">
              <w:rPr>
                <w:rFonts w:ascii="Times New Roman" w:eastAsia="Times New Roman" w:hAnsi="Times New Roman" w:cs="Times New Roman"/>
                <w:color w:val="auto"/>
                <w:sz w:val="24"/>
              </w:rPr>
              <w:t>Информирование через официальный сайт Детского сада, родительские чаты о проведении Месячника,</w:t>
            </w:r>
            <w:r w:rsidR="008F0B0F" w:rsidRPr="008F0B0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посвященного Дню здоровья- 2024</w:t>
            </w:r>
            <w:r w:rsidRPr="008F0B0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 </w:t>
            </w:r>
          </w:p>
          <w:p w:rsidR="00CE3AF7" w:rsidRPr="00915471" w:rsidRDefault="00CE3AF7" w:rsidP="00CE3AF7">
            <w:pPr>
              <w:spacing w:after="22"/>
              <w:rPr>
                <w:color w:val="FF0000"/>
              </w:rPr>
            </w:pPr>
          </w:p>
          <w:p w:rsidR="00CE3AF7" w:rsidRPr="004A17D0" w:rsidRDefault="00CE3AF7" w:rsidP="00CE3AF7">
            <w:pPr>
              <w:rPr>
                <w:i/>
                <w:color w:val="auto"/>
                <w:u w:val="single"/>
              </w:rPr>
            </w:pPr>
            <w:r w:rsidRPr="004A17D0">
              <w:rPr>
                <w:rFonts w:ascii="Times New Roman" w:eastAsia="Times New Roman" w:hAnsi="Times New Roman" w:cs="Times New Roman"/>
                <w:i/>
                <w:color w:val="auto"/>
                <w:sz w:val="24"/>
                <w:u w:val="single"/>
              </w:rPr>
              <w:t>проведение санитарно-</w:t>
            </w:r>
          </w:p>
          <w:p w:rsidR="00CE3AF7" w:rsidRPr="004A17D0" w:rsidRDefault="00CE3AF7" w:rsidP="00CE3AF7">
            <w:pPr>
              <w:spacing w:line="244" w:lineRule="auto"/>
              <w:rPr>
                <w:i/>
                <w:color w:val="auto"/>
                <w:u w:val="single"/>
              </w:rPr>
            </w:pPr>
            <w:r w:rsidRPr="004A17D0">
              <w:rPr>
                <w:rFonts w:ascii="Times New Roman" w:eastAsia="Times New Roman" w:hAnsi="Times New Roman" w:cs="Times New Roman"/>
                <w:i/>
                <w:color w:val="auto"/>
                <w:sz w:val="24"/>
                <w:u w:val="single"/>
              </w:rPr>
              <w:t>просветительской работы по вопросам:</w:t>
            </w:r>
          </w:p>
          <w:p w:rsidR="00CE3AF7" w:rsidRPr="004A17D0" w:rsidRDefault="00CE3AF7" w:rsidP="00CE3AF7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A17D0">
              <w:rPr>
                <w:rFonts w:ascii="Times New Roman" w:eastAsia="Times New Roman" w:hAnsi="Times New Roman" w:cs="Times New Roman"/>
                <w:color w:val="auto"/>
                <w:sz w:val="24"/>
              </w:rPr>
              <w:t>«Сон – важный фактор здоровья»</w:t>
            </w:r>
          </w:p>
          <w:p w:rsidR="00CE3AF7" w:rsidRPr="004A17D0" w:rsidRDefault="00CE3AF7" w:rsidP="00CE3AF7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A17D0">
              <w:rPr>
                <w:rFonts w:ascii="Times New Roman" w:eastAsia="Times New Roman" w:hAnsi="Times New Roman" w:cs="Times New Roman"/>
                <w:color w:val="auto"/>
                <w:sz w:val="24"/>
              </w:rPr>
              <w:t>«</w:t>
            </w:r>
            <w:r w:rsidR="00B15B79">
              <w:rPr>
                <w:rFonts w:ascii="Times New Roman" w:eastAsia="Times New Roman" w:hAnsi="Times New Roman" w:cs="Times New Roman"/>
                <w:color w:val="auto"/>
                <w:sz w:val="24"/>
              </w:rPr>
              <w:t>Чтоб здоровье сохранить - научись его ценить</w:t>
            </w:r>
            <w:r w:rsidRPr="004A17D0">
              <w:rPr>
                <w:rFonts w:ascii="Times New Roman" w:eastAsia="Times New Roman" w:hAnsi="Times New Roman" w:cs="Times New Roman"/>
                <w:color w:val="auto"/>
                <w:sz w:val="24"/>
              </w:rPr>
              <w:t>»</w:t>
            </w:r>
          </w:p>
          <w:p w:rsidR="00CE3AF7" w:rsidRPr="004A17D0" w:rsidRDefault="00CE3AF7" w:rsidP="00CE3AF7">
            <w:pPr>
              <w:rPr>
                <w:color w:val="auto"/>
              </w:rPr>
            </w:pPr>
          </w:p>
          <w:p w:rsidR="00CE3AF7" w:rsidRPr="004A17D0" w:rsidRDefault="00CE3AF7" w:rsidP="00CE3AF7">
            <w:pPr>
              <w:spacing w:after="22" w:line="257" w:lineRule="auto"/>
              <w:rPr>
                <w:color w:val="auto"/>
              </w:rPr>
            </w:pPr>
            <w:r w:rsidRPr="004A17D0">
              <w:rPr>
                <w:rFonts w:ascii="Times New Roman" w:eastAsia="Times New Roman" w:hAnsi="Times New Roman" w:cs="Times New Roman"/>
                <w:i/>
                <w:color w:val="auto"/>
                <w:sz w:val="24"/>
                <w:u w:val="single" w:color="000000"/>
              </w:rPr>
              <w:t>оформление стендов в уголках для</w:t>
            </w:r>
            <w:r w:rsidRPr="004A17D0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 </w:t>
            </w:r>
            <w:r w:rsidRPr="004A17D0">
              <w:rPr>
                <w:rFonts w:ascii="Times New Roman" w:eastAsia="Times New Roman" w:hAnsi="Times New Roman" w:cs="Times New Roman"/>
                <w:i/>
                <w:color w:val="auto"/>
                <w:sz w:val="24"/>
                <w:u w:val="single" w:color="000000"/>
              </w:rPr>
              <w:t xml:space="preserve">родителей, информация в </w:t>
            </w:r>
            <w:r w:rsidRPr="004A17D0">
              <w:rPr>
                <w:rFonts w:ascii="Times New Roman" w:eastAsia="Times New Roman" w:hAnsi="Times New Roman" w:cs="Times New Roman"/>
                <w:i/>
                <w:color w:val="auto"/>
                <w:sz w:val="24"/>
                <w:u w:val="single"/>
              </w:rPr>
              <w:t>родительских чатах:</w:t>
            </w:r>
            <w:r w:rsidRPr="004A17D0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 </w:t>
            </w:r>
          </w:p>
          <w:p w:rsidR="00CE3AF7" w:rsidRPr="00915471" w:rsidRDefault="00CE3AF7" w:rsidP="00B15B79">
            <w:pPr>
              <w:rPr>
                <w:color w:val="FF0000"/>
              </w:rPr>
            </w:pPr>
            <w:r w:rsidRPr="004A17D0">
              <w:rPr>
                <w:rFonts w:ascii="Times New Roman" w:eastAsia="Times New Roman" w:hAnsi="Times New Roman" w:cs="Times New Roman"/>
                <w:color w:val="auto"/>
                <w:sz w:val="24"/>
              </w:rPr>
              <w:t>«</w:t>
            </w:r>
            <w:r w:rsidR="00B15B79">
              <w:rPr>
                <w:rFonts w:ascii="Times New Roman" w:eastAsia="Times New Roman" w:hAnsi="Times New Roman" w:cs="Times New Roman"/>
                <w:color w:val="auto"/>
                <w:sz w:val="24"/>
              </w:rPr>
              <w:t>Законы правильного питания</w:t>
            </w:r>
            <w:r w:rsidRPr="004A17D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».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D0" w:rsidRDefault="004A17D0" w:rsidP="00CE3AF7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915471">
              <w:rPr>
                <w:rFonts w:ascii="Times New Roman" w:eastAsia="Times New Roman" w:hAnsi="Times New Roman" w:cs="Times New Roman"/>
                <w:color w:val="auto"/>
                <w:sz w:val="24"/>
              </w:rPr>
              <w:t>Ответственный за сайт.</w:t>
            </w:r>
          </w:p>
          <w:p w:rsidR="004A17D0" w:rsidRDefault="004A17D0" w:rsidP="00CE3AF7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A17D0" w:rsidRDefault="004A17D0" w:rsidP="00CE3AF7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A17D0" w:rsidRDefault="004A17D0" w:rsidP="00CE3AF7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A17D0" w:rsidRDefault="004A17D0" w:rsidP="00CE3AF7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CE3AF7" w:rsidRPr="00915471" w:rsidRDefault="00CE3AF7" w:rsidP="00CE3AF7">
            <w:pPr>
              <w:rPr>
                <w:color w:val="FF0000"/>
              </w:rPr>
            </w:pPr>
            <w:r w:rsidRPr="008F0B0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Воспитатели, медсестра </w:t>
            </w:r>
          </w:p>
        </w:tc>
      </w:tr>
      <w:tr w:rsidR="00915471" w:rsidRPr="00915471" w:rsidTr="00CE3AF7">
        <w:tc>
          <w:tcPr>
            <w:tcW w:w="10201" w:type="dxa"/>
            <w:gridSpan w:val="3"/>
          </w:tcPr>
          <w:p w:rsidR="00CE3AF7" w:rsidRPr="00915471" w:rsidRDefault="00CE3AF7" w:rsidP="00CE3AF7">
            <w:pPr>
              <w:jc w:val="center"/>
              <w:rPr>
                <w:color w:val="FF0000"/>
              </w:rPr>
            </w:pPr>
            <w:r w:rsidRPr="00B15B79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Для педагогов</w:t>
            </w:r>
          </w:p>
        </w:tc>
      </w:tr>
      <w:tr w:rsidR="00915471" w:rsidRPr="00915471" w:rsidTr="00CE3AF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5471" w:rsidRPr="00B15B79" w:rsidRDefault="00915471" w:rsidP="00CE3AF7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CE3AF7" w:rsidRPr="00B15B79" w:rsidRDefault="00B15B79" w:rsidP="00CE3AF7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B15B79">
              <w:rPr>
                <w:rFonts w:ascii="Times New Roman" w:eastAsia="Times New Roman" w:hAnsi="Times New Roman" w:cs="Times New Roman"/>
                <w:color w:val="auto"/>
                <w:sz w:val="24"/>
              </w:rPr>
              <w:t>17.04.2024</w:t>
            </w:r>
            <w:r w:rsidR="00CE3AF7" w:rsidRPr="00B15B7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915471" w:rsidRPr="00B15B79" w:rsidRDefault="00915471" w:rsidP="00CE3AF7">
            <w:pPr>
              <w:ind w:right="71"/>
              <w:jc w:val="center"/>
              <w:rPr>
                <w:color w:val="auto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471" w:rsidRPr="00B15B79" w:rsidRDefault="00915471" w:rsidP="00CE3AF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F075A9" w:rsidRPr="00B15B79" w:rsidRDefault="00F075A9" w:rsidP="00CE3AF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B15B79">
              <w:rPr>
                <w:rFonts w:ascii="Times New Roman" w:eastAsia="Times New Roman" w:hAnsi="Times New Roman" w:cs="Times New Roman"/>
                <w:color w:val="auto"/>
                <w:sz w:val="24"/>
              </w:rPr>
              <w:t>Лекция «Культура здоровья педагога»</w:t>
            </w:r>
          </w:p>
          <w:p w:rsidR="00F075A9" w:rsidRPr="00B15B79" w:rsidRDefault="00F075A9" w:rsidP="00CE3AF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CE3AF7" w:rsidRPr="00B15B79" w:rsidRDefault="00CE3AF7" w:rsidP="00CE3AF7">
            <w:pPr>
              <w:jc w:val="both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471" w:rsidRPr="00B15B79" w:rsidRDefault="00B15B79" w:rsidP="00CE3AF7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B15B7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Медсестра, </w:t>
            </w:r>
            <w:proofErr w:type="spellStart"/>
            <w:r w:rsidRPr="00B15B79">
              <w:rPr>
                <w:rFonts w:ascii="Times New Roman" w:eastAsia="Times New Roman" w:hAnsi="Times New Roman" w:cs="Times New Roman"/>
                <w:color w:val="auto"/>
                <w:sz w:val="24"/>
              </w:rPr>
              <w:t>зам.зав.по</w:t>
            </w:r>
            <w:proofErr w:type="spellEnd"/>
            <w:r w:rsidRPr="00B15B7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ВМР</w:t>
            </w:r>
          </w:p>
          <w:p w:rsidR="00CE3AF7" w:rsidRPr="00B15B79" w:rsidRDefault="00CE3AF7" w:rsidP="00CE3AF7">
            <w:pPr>
              <w:rPr>
                <w:color w:val="auto"/>
              </w:rPr>
            </w:pPr>
          </w:p>
        </w:tc>
      </w:tr>
    </w:tbl>
    <w:p w:rsidR="00CE3AF7" w:rsidRDefault="00CE3AF7">
      <w:bookmarkStart w:id="0" w:name="_GoBack"/>
      <w:bookmarkEnd w:id="0"/>
    </w:p>
    <w:sectPr w:rsidR="00CE3AF7" w:rsidSect="00CE3AF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F6"/>
    <w:rsid w:val="000365F6"/>
    <w:rsid w:val="001972BB"/>
    <w:rsid w:val="00383119"/>
    <w:rsid w:val="004A17D0"/>
    <w:rsid w:val="007F1D2B"/>
    <w:rsid w:val="008F0B0F"/>
    <w:rsid w:val="00915471"/>
    <w:rsid w:val="00B15B79"/>
    <w:rsid w:val="00BE1C04"/>
    <w:rsid w:val="00CE3AF7"/>
    <w:rsid w:val="00F0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D46F0-8A8B-4468-A5C9-BFE2A4DB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AF7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E3A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E3AF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5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5B79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2024-04-09T15:15:00Z</cp:lastPrinted>
  <dcterms:created xsi:type="dcterms:W3CDTF">2023-04-13T14:22:00Z</dcterms:created>
  <dcterms:modified xsi:type="dcterms:W3CDTF">2024-04-09T15:16:00Z</dcterms:modified>
</cp:coreProperties>
</file>