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D8" w:rsidRPr="00BC2111" w:rsidRDefault="007537D8" w:rsidP="007537D8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Расписание непосредственно </w:t>
      </w:r>
      <w:r w:rsidRPr="00886B18">
        <w:rPr>
          <w:rFonts w:ascii="Times New Roman" w:hAnsi="Times New Roman"/>
          <w:b/>
          <w:sz w:val="24"/>
          <w:szCs w:val="24"/>
        </w:rPr>
        <w:t>обра</w:t>
      </w:r>
      <w:r>
        <w:rPr>
          <w:rFonts w:ascii="Times New Roman" w:hAnsi="Times New Roman"/>
          <w:b/>
          <w:sz w:val="24"/>
          <w:szCs w:val="24"/>
        </w:rPr>
        <w:t>зовательной деятельности на 2020-2021</w:t>
      </w:r>
      <w:r w:rsidRPr="00886B1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537D8" w:rsidRDefault="007537D8" w:rsidP="007537D8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B74A97">
        <w:rPr>
          <w:rFonts w:ascii="Times New Roman" w:hAnsi="Times New Roman"/>
          <w:sz w:val="20"/>
          <w:szCs w:val="20"/>
        </w:rPr>
        <w:t>Кол</w:t>
      </w:r>
      <w:r>
        <w:rPr>
          <w:rFonts w:ascii="Times New Roman" w:hAnsi="Times New Roman"/>
          <w:sz w:val="20"/>
          <w:szCs w:val="20"/>
        </w:rPr>
        <w:t xml:space="preserve">ичество детей в детском саду:  85  детей </w:t>
      </w:r>
    </w:p>
    <w:p w:rsidR="007537D8" w:rsidRPr="0018447C" w:rsidRDefault="007537D8" w:rsidP="007537D8">
      <w:pPr>
        <w:spacing w:after="0" w:line="240" w:lineRule="auto"/>
        <w:ind w:left="11340"/>
        <w:jc w:val="both"/>
        <w:rPr>
          <w:rFonts w:ascii="Times New Roman" w:hAnsi="Times New Roman"/>
          <w:color w:val="FF0000"/>
          <w:sz w:val="6"/>
          <w:szCs w:val="6"/>
        </w:rPr>
      </w:pPr>
    </w:p>
    <w:tbl>
      <w:tblPr>
        <w:tblW w:w="153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65"/>
        <w:gridCol w:w="2665"/>
        <w:gridCol w:w="2665"/>
        <w:gridCol w:w="2665"/>
        <w:gridCol w:w="2665"/>
        <w:gridCol w:w="850"/>
      </w:tblGrid>
      <w:tr w:rsidR="007537D8" w:rsidRPr="008914BA" w:rsidTr="00DC138C">
        <w:trPr>
          <w:trHeight w:val="451"/>
        </w:trPr>
        <w:tc>
          <w:tcPr>
            <w:tcW w:w="1134" w:type="dxa"/>
            <w:tcBorders>
              <w:top w:val="single" w:sz="4" w:space="0" w:color="auto"/>
              <w:tl2br w:val="single" w:sz="4" w:space="0" w:color="auto"/>
            </w:tcBorders>
          </w:tcPr>
          <w:p w:rsidR="007537D8" w:rsidRPr="00886B18" w:rsidRDefault="007537D8" w:rsidP="00DC13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День недели</w:t>
            </w:r>
          </w:p>
          <w:p w:rsidR="007537D8" w:rsidRPr="00886B1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665" w:type="dxa"/>
          </w:tcPr>
          <w:p w:rsidR="007537D8" w:rsidRPr="00886B1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65" w:type="dxa"/>
          </w:tcPr>
          <w:p w:rsidR="007537D8" w:rsidRPr="00886B1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665" w:type="dxa"/>
          </w:tcPr>
          <w:p w:rsidR="007537D8" w:rsidRPr="00886B1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665" w:type="dxa"/>
          </w:tcPr>
          <w:p w:rsidR="007537D8" w:rsidRPr="00886B1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7537D8" w:rsidRPr="00886B1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37D8" w:rsidRPr="00886B1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886B18">
              <w:rPr>
                <w:rFonts w:ascii="Times New Roman" w:hAnsi="Times New Roman"/>
                <w:b/>
                <w:sz w:val="16"/>
                <w:szCs w:val="16"/>
              </w:rPr>
              <w:t>Итого,   часов</w:t>
            </w:r>
          </w:p>
        </w:tc>
      </w:tr>
      <w:tr w:rsidR="007537D8" w:rsidRPr="008914BA" w:rsidTr="00DC138C">
        <w:tc>
          <w:tcPr>
            <w:tcW w:w="1134" w:type="dxa"/>
          </w:tcPr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1 младшая «Белочка»</w:t>
            </w:r>
          </w:p>
          <w:p w:rsidR="007537D8" w:rsidRPr="00CB2AA6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Кол-во</w:t>
            </w: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65" w:type="dxa"/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Ознакомление с окружающим миром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9.00-9.10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9.20-9.30</w:t>
            </w: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7537D8" w:rsidRPr="000E564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15.25-15.35</w:t>
            </w:r>
          </w:p>
        </w:tc>
        <w:tc>
          <w:tcPr>
            <w:tcW w:w="2665" w:type="dxa"/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Действие с предметами 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9.00-9.10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9.20-9.30</w:t>
            </w: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15.25-15.35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 15.45-15.55</w:t>
            </w:r>
          </w:p>
        </w:tc>
        <w:tc>
          <w:tcPr>
            <w:tcW w:w="2665" w:type="dxa"/>
          </w:tcPr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  <w:r w:rsidRPr="002C1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9.00-9.10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9.20-9.30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15.25-15.35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 15.45-15.55</w:t>
            </w:r>
          </w:p>
        </w:tc>
        <w:tc>
          <w:tcPr>
            <w:tcW w:w="2665" w:type="dxa"/>
          </w:tcPr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 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9.00-9.10</w:t>
            </w: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Художественное творчество 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>Лепка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15.25-15.35</w:t>
            </w:r>
          </w:p>
          <w:p w:rsidR="007537D8" w:rsidRPr="00382E7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 15.45-15.55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Художественное творчество 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(Рисование)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9.00-9.10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9.20-9.30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15.25-15.35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 15.45-15.55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2E">
              <w:rPr>
                <w:rFonts w:ascii="Times New Roman" w:hAnsi="Times New Roman"/>
                <w:sz w:val="16"/>
                <w:szCs w:val="16"/>
              </w:rPr>
              <w:t>10 по 10 мин</w:t>
            </w:r>
          </w:p>
        </w:tc>
      </w:tr>
      <w:tr w:rsidR="007537D8" w:rsidRPr="008914BA" w:rsidTr="00DC138C">
        <w:trPr>
          <w:trHeight w:val="1542"/>
        </w:trPr>
        <w:tc>
          <w:tcPr>
            <w:tcW w:w="1134" w:type="dxa"/>
          </w:tcPr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2 младшая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«Радуга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537D8" w:rsidRPr="00CB2AA6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Кол-во</w:t>
            </w: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65" w:type="dxa"/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proofErr w:type="gramStart"/>
            <w:r w:rsidRPr="00FC5D8B">
              <w:rPr>
                <w:rFonts w:ascii="Times New Roman" w:hAnsi="Times New Roman"/>
                <w:sz w:val="18"/>
                <w:szCs w:val="18"/>
              </w:rPr>
              <w:t>элементарных</w:t>
            </w:r>
            <w:proofErr w:type="gramEnd"/>
            <w:r w:rsidRPr="00FC5D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математических представлений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– 9.00-9.15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– 9.25-9.40</w:t>
            </w:r>
          </w:p>
          <w:p w:rsidR="007537D8" w:rsidRPr="00FC5D8B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Физическая культура (зал)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10.00-10.15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Художественное творчество 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(Рисование)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- 9.25-9.40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- 9.50-10.05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Ознакомление с окружающим 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миром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Физическая культура (зал)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- 9.30-9.45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 9.55-10.10</w:t>
            </w:r>
          </w:p>
        </w:tc>
        <w:tc>
          <w:tcPr>
            <w:tcW w:w="2665" w:type="dxa"/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 xml:space="preserve">Развитие речи  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- 9.00-9.15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- 9.25-9.40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9.40-9.55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Художественное творчество 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 xml:space="preserve">Лепка 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>(1,3 недели) /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 xml:space="preserve">Аппликация </w:t>
            </w:r>
            <w:r w:rsidRPr="00FC5D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(2,4 недели) 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- 9.00-9.15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FC5D8B">
              <w:rPr>
                <w:rFonts w:ascii="Times New Roman" w:hAnsi="Times New Roman"/>
                <w:sz w:val="18"/>
                <w:szCs w:val="18"/>
              </w:rPr>
              <w:t xml:space="preserve"> - 9.25-9.40</w:t>
            </w:r>
          </w:p>
          <w:p w:rsidR="007537D8" w:rsidRPr="00FC5D8B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Физическая культура (зал)</w:t>
            </w:r>
          </w:p>
          <w:p w:rsidR="007537D8" w:rsidRPr="00FC5D8B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D8B">
              <w:rPr>
                <w:rFonts w:ascii="Times New Roman" w:hAnsi="Times New Roman"/>
                <w:sz w:val="18"/>
                <w:szCs w:val="18"/>
              </w:rPr>
              <w:t>9.50-10.05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2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F5F2E">
              <w:rPr>
                <w:rFonts w:ascii="Times New Roman" w:hAnsi="Times New Roman"/>
                <w:sz w:val="16"/>
                <w:szCs w:val="16"/>
              </w:rPr>
              <w:t xml:space="preserve"> по 15 мин.</w:t>
            </w:r>
          </w:p>
        </w:tc>
      </w:tr>
      <w:tr w:rsidR="007537D8" w:rsidRPr="008914BA" w:rsidTr="00DC138C">
        <w:trPr>
          <w:trHeight w:val="1454"/>
        </w:trPr>
        <w:tc>
          <w:tcPr>
            <w:tcW w:w="1134" w:type="dxa"/>
          </w:tcPr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6E1DB3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DB3">
              <w:rPr>
                <w:rFonts w:ascii="Times New Roman" w:hAnsi="Times New Roman"/>
                <w:sz w:val="18"/>
                <w:szCs w:val="18"/>
              </w:rPr>
              <w:t>Средняя</w:t>
            </w:r>
          </w:p>
          <w:p w:rsidR="007537D8" w:rsidRPr="006E1DB3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DB3">
              <w:rPr>
                <w:rFonts w:ascii="Times New Roman" w:hAnsi="Times New Roman"/>
                <w:sz w:val="18"/>
                <w:szCs w:val="18"/>
              </w:rPr>
              <w:t>«Ромашка»</w:t>
            </w:r>
          </w:p>
          <w:p w:rsidR="007537D8" w:rsidRPr="00CB2AA6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E1DB3">
              <w:rPr>
                <w:rFonts w:ascii="Times New Roman" w:hAnsi="Times New Roman"/>
                <w:sz w:val="18"/>
                <w:szCs w:val="18"/>
              </w:rPr>
              <w:t>Кол-во</w:t>
            </w:r>
            <w:r w:rsidRPr="006E1DB3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65" w:type="dxa"/>
          </w:tcPr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 xml:space="preserve">Художественное творчество 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Лепка (1,3 недели) /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 xml:space="preserve">Аппликация (2,4 недели)  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34C4C">
              <w:rPr>
                <w:rFonts w:ascii="Times New Roman" w:hAnsi="Times New Roman"/>
                <w:sz w:val="18"/>
                <w:szCs w:val="18"/>
              </w:rPr>
              <w:t xml:space="preserve"> – 9.00-9.20</w:t>
            </w:r>
          </w:p>
          <w:p w:rsidR="007537D8" w:rsidRPr="006E1DB3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DB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6E1DB3">
              <w:rPr>
                <w:rFonts w:ascii="Times New Roman" w:hAnsi="Times New Roman"/>
                <w:sz w:val="18"/>
                <w:szCs w:val="18"/>
              </w:rPr>
              <w:t xml:space="preserve"> – 9.30-9.50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Физическая культура (зал)</w:t>
            </w:r>
          </w:p>
          <w:p w:rsidR="007537D8" w:rsidRPr="006E1DB3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DB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6E1DB3">
              <w:rPr>
                <w:rFonts w:ascii="Times New Roman" w:hAnsi="Times New Roman"/>
                <w:sz w:val="18"/>
                <w:szCs w:val="18"/>
              </w:rPr>
              <w:t xml:space="preserve"> – 9.00-9.20</w:t>
            </w:r>
          </w:p>
          <w:p w:rsidR="007537D8" w:rsidRPr="00DA110D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9.30-9.50</w:t>
            </w:r>
          </w:p>
        </w:tc>
        <w:tc>
          <w:tcPr>
            <w:tcW w:w="2665" w:type="dxa"/>
          </w:tcPr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Развитие элементарных </w:t>
            </w:r>
            <w:r w:rsidRPr="00834C4C">
              <w:rPr>
                <w:rFonts w:ascii="Times New Roman" w:hAnsi="Times New Roman"/>
                <w:sz w:val="18"/>
                <w:szCs w:val="18"/>
              </w:rPr>
              <w:t xml:space="preserve">математических представлений 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Физическая культура (зал)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10.00-10.20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</w:tcPr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9.30-9.50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665" w:type="dxa"/>
          </w:tcPr>
          <w:p w:rsidR="007537D8" w:rsidRPr="00834C4C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Ознакомление с окружающим</w:t>
            </w:r>
          </w:p>
          <w:p w:rsidR="007537D8" w:rsidRPr="00834C4C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миром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7537D8" w:rsidRPr="00834C4C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Физическая культура (на воздухе)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10.50-11.10</w:t>
            </w: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 xml:space="preserve">Художественное творчество </w:t>
            </w:r>
          </w:p>
          <w:p w:rsidR="007537D8" w:rsidRPr="00834C4C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(Рисование)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34C4C">
              <w:rPr>
                <w:rFonts w:ascii="Times New Roman" w:hAnsi="Times New Roman"/>
                <w:sz w:val="18"/>
                <w:szCs w:val="18"/>
              </w:rPr>
              <w:t xml:space="preserve"> - 9.00-9.20</w:t>
            </w:r>
          </w:p>
          <w:p w:rsidR="007537D8" w:rsidRPr="006E1DB3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1DB3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6E1DB3">
              <w:rPr>
                <w:rFonts w:ascii="Times New Roman" w:hAnsi="Times New Roman"/>
                <w:sz w:val="18"/>
                <w:szCs w:val="18"/>
              </w:rPr>
              <w:t xml:space="preserve"> - 9.30-9.50</w:t>
            </w:r>
          </w:p>
          <w:p w:rsidR="007537D8" w:rsidRPr="00834C4C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Pr="00834C4C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34C4C">
              <w:rPr>
                <w:rFonts w:ascii="Times New Roman" w:hAnsi="Times New Roman"/>
                <w:sz w:val="18"/>
                <w:szCs w:val="18"/>
              </w:rPr>
              <w:t>10.15-10.35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2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 по 20 мин.</w:t>
            </w:r>
          </w:p>
        </w:tc>
      </w:tr>
      <w:tr w:rsidR="007537D8" w:rsidRPr="008914BA" w:rsidTr="00DC138C">
        <w:trPr>
          <w:trHeight w:val="1755"/>
        </w:trPr>
        <w:tc>
          <w:tcPr>
            <w:tcW w:w="1134" w:type="dxa"/>
          </w:tcPr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2B7F2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7F24">
              <w:rPr>
                <w:rFonts w:ascii="Times New Roman" w:hAnsi="Times New Roman"/>
                <w:sz w:val="18"/>
                <w:szCs w:val="18"/>
              </w:rPr>
              <w:t>Старшая</w:t>
            </w:r>
            <w:proofErr w:type="gramEnd"/>
            <w:r w:rsidRPr="002B7F24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Солнышко</w:t>
            </w:r>
            <w:r w:rsidRPr="002B7F2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7537D8" w:rsidRPr="002B7F2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7F24">
              <w:rPr>
                <w:rFonts w:ascii="Times New Roman" w:hAnsi="Times New Roman"/>
                <w:sz w:val="18"/>
                <w:szCs w:val="18"/>
              </w:rPr>
              <w:t>Кол-во: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7537D8" w:rsidRPr="002B7F2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2665" w:type="dxa"/>
          </w:tcPr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Развитие речи</w:t>
            </w:r>
          </w:p>
          <w:p w:rsidR="007537D8" w:rsidRPr="00C646C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9.00-9.2</w:t>
            </w: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7537D8" w:rsidRPr="00D42C44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C44">
              <w:rPr>
                <w:rFonts w:ascii="Times New Roman" w:hAnsi="Times New Roman"/>
                <w:sz w:val="18"/>
                <w:szCs w:val="18"/>
              </w:rPr>
              <w:t>Физическая куль</w:t>
            </w:r>
            <w:r>
              <w:rPr>
                <w:rFonts w:ascii="Times New Roman" w:hAnsi="Times New Roman"/>
                <w:sz w:val="18"/>
                <w:szCs w:val="18"/>
              </w:rPr>
              <w:t>тура (на воздухе</w:t>
            </w:r>
            <w:r w:rsidRPr="00D42C44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D42C4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00-11.20</w:t>
            </w:r>
          </w:p>
          <w:p w:rsidR="007537D8" w:rsidRPr="00EC327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Художественное творчество 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8914BA">
              <w:rPr>
                <w:rFonts w:ascii="Times New Roman" w:hAnsi="Times New Roman"/>
                <w:sz w:val="18"/>
                <w:szCs w:val="18"/>
              </w:rPr>
              <w:t>Рисование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537D8" w:rsidRPr="008914BA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15.30-15.55</w:t>
            </w:r>
          </w:p>
        </w:tc>
        <w:tc>
          <w:tcPr>
            <w:tcW w:w="2665" w:type="dxa"/>
          </w:tcPr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Художественное творчество </w:t>
            </w: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>Лепка (1,3 недели) /</w:t>
            </w: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Аппликация (2,4 недели)  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>9.00-9.25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>9.35-9.55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Начала грамоты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15.30-15.55</w:t>
            </w:r>
          </w:p>
        </w:tc>
        <w:tc>
          <w:tcPr>
            <w:tcW w:w="2665" w:type="dxa"/>
          </w:tcPr>
          <w:p w:rsidR="007537D8" w:rsidRPr="00474A70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proofErr w:type="gramStart"/>
            <w:r w:rsidRPr="00474A70">
              <w:rPr>
                <w:rFonts w:ascii="Times New Roman" w:hAnsi="Times New Roman"/>
                <w:sz w:val="18"/>
                <w:szCs w:val="18"/>
              </w:rPr>
              <w:t>элементарных</w:t>
            </w:r>
            <w:proofErr w:type="gramEnd"/>
            <w:r w:rsidRPr="00474A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математических представлений</w:t>
            </w: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>9.00-9.25</w:t>
            </w:r>
          </w:p>
          <w:p w:rsidR="007537D8" w:rsidRPr="00586A64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6A64">
              <w:rPr>
                <w:rFonts w:ascii="Times New Roman" w:hAnsi="Times New Roman"/>
                <w:color w:val="000000"/>
                <w:sz w:val="18"/>
                <w:szCs w:val="18"/>
              </w:rPr>
              <w:t>Чтение художественной литературы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9.35-9.55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(зал</w:t>
            </w: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16.25-16.50</w:t>
            </w:r>
          </w:p>
        </w:tc>
        <w:tc>
          <w:tcPr>
            <w:tcW w:w="2665" w:type="dxa"/>
          </w:tcPr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>Ознакомление с окружающим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537D8" w:rsidRPr="0025753A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миром 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9.00-9.25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C646C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C646C8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  <w:r w:rsidRPr="00FE787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зал</w:t>
            </w: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7537D8" w:rsidRPr="001A6EB1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15.40-16.05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7537D8" w:rsidRPr="008914BA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Pr="00C646C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>9.00-9.25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Природа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9.35-9.55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537D8" w:rsidRPr="00321493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</w:t>
            </w:r>
          </w:p>
          <w:p w:rsidR="007537D8" w:rsidRPr="00586A6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15.30-15.55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2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20-25 мин.</w:t>
            </w:r>
          </w:p>
        </w:tc>
      </w:tr>
      <w:tr w:rsidR="007537D8" w:rsidRPr="008914BA" w:rsidTr="00DC138C">
        <w:trPr>
          <w:trHeight w:val="1528"/>
        </w:trPr>
        <w:tc>
          <w:tcPr>
            <w:tcW w:w="1134" w:type="dxa"/>
          </w:tcPr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B7F24">
              <w:rPr>
                <w:rFonts w:ascii="Times New Roman" w:hAnsi="Times New Roman"/>
                <w:sz w:val="18"/>
                <w:szCs w:val="18"/>
              </w:rPr>
              <w:t>Подготовительная</w:t>
            </w:r>
            <w:proofErr w:type="gramEnd"/>
            <w:r w:rsidRPr="002B7F24">
              <w:rPr>
                <w:rFonts w:ascii="Times New Roman" w:hAnsi="Times New Roman"/>
                <w:sz w:val="18"/>
                <w:szCs w:val="18"/>
              </w:rPr>
              <w:t xml:space="preserve"> к школе</w:t>
            </w:r>
          </w:p>
          <w:p w:rsidR="007537D8" w:rsidRPr="002B7F2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«Ёлочка»</w:t>
            </w:r>
          </w:p>
          <w:p w:rsidR="007537D8" w:rsidRPr="002B7F24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7F24">
              <w:rPr>
                <w:rFonts w:ascii="Times New Roman" w:hAnsi="Times New Roman"/>
                <w:sz w:val="18"/>
                <w:szCs w:val="18"/>
              </w:rPr>
              <w:t>Кол-во: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665" w:type="dxa"/>
          </w:tcPr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Ознакомление с окружающим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миром </w:t>
            </w:r>
          </w:p>
          <w:p w:rsidR="007537D8" w:rsidRPr="008914BA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4BA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Начала грамоты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Pr="008914BA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15.45-16.15</w:t>
            </w:r>
          </w:p>
        </w:tc>
        <w:tc>
          <w:tcPr>
            <w:tcW w:w="2665" w:type="dxa"/>
          </w:tcPr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 xml:space="preserve">Художественное творчество </w:t>
            </w: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(Рисование)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7537D8" w:rsidRPr="00474A70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(зал)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10.30-11.00</w:t>
            </w: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537D8" w:rsidRPr="002C1EBD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ЧФУОО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«Математические сказки»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15.30-16.00</w:t>
            </w:r>
          </w:p>
        </w:tc>
        <w:tc>
          <w:tcPr>
            <w:tcW w:w="2665" w:type="dxa"/>
          </w:tcPr>
          <w:p w:rsidR="007537D8" w:rsidRPr="00474A70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 xml:space="preserve">Развитие </w:t>
            </w:r>
            <w:proofErr w:type="gramStart"/>
            <w:r w:rsidRPr="00474A70">
              <w:rPr>
                <w:rFonts w:ascii="Times New Roman" w:hAnsi="Times New Roman"/>
                <w:sz w:val="18"/>
                <w:szCs w:val="18"/>
              </w:rPr>
              <w:t>элементарных</w:t>
            </w:r>
            <w:proofErr w:type="gramEnd"/>
          </w:p>
          <w:p w:rsidR="007537D8" w:rsidRPr="00474A70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математических представлений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7537D8" w:rsidRPr="00A54F4F" w:rsidRDefault="007537D8" w:rsidP="00DC138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Конструирование</w:t>
            </w:r>
          </w:p>
          <w:p w:rsidR="007537D8" w:rsidRPr="00474A70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7537D8" w:rsidRPr="00474A70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sz w:val="18"/>
                <w:szCs w:val="18"/>
              </w:rPr>
              <w:t>10.25-10.55</w:t>
            </w: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7537D8" w:rsidRPr="00127B40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ЧФУОО </w:t>
            </w:r>
            <w:r w:rsidRPr="00F3338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муз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уководитель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  <w:p w:rsidR="007537D8" w:rsidRPr="00DA110D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15.15</w:t>
            </w:r>
            <w:r w:rsidRPr="00474A70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15.4</w:t>
            </w:r>
            <w:r w:rsidRPr="00474A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665" w:type="dxa"/>
          </w:tcPr>
          <w:p w:rsidR="007537D8" w:rsidRPr="00CC531F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31F">
              <w:rPr>
                <w:rFonts w:ascii="Times New Roman" w:hAnsi="Times New Roman"/>
                <w:sz w:val="18"/>
                <w:szCs w:val="18"/>
              </w:rPr>
              <w:t>*Школа будущих первоклассников</w:t>
            </w:r>
          </w:p>
          <w:p w:rsidR="007537D8" w:rsidRPr="00BC2111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B40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7537D8" w:rsidRPr="00BC2111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Природа 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914BA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37D8" w:rsidRPr="008914BA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37D8" w:rsidRPr="00892C41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2C41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(зал)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46C8">
              <w:rPr>
                <w:rFonts w:ascii="Times New Roman" w:hAnsi="Times New Roman"/>
                <w:color w:val="000000"/>
                <w:sz w:val="18"/>
                <w:szCs w:val="18"/>
              </w:rPr>
              <w:t>15.0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5-15.35</w:t>
            </w:r>
          </w:p>
          <w:p w:rsidR="007537D8" w:rsidRPr="008914BA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7537D8" w:rsidRPr="001B114F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114F">
              <w:rPr>
                <w:rFonts w:ascii="Times New Roman" w:hAnsi="Times New Roman"/>
                <w:sz w:val="18"/>
                <w:szCs w:val="18"/>
              </w:rPr>
              <w:t xml:space="preserve">Художественное творчество </w:t>
            </w:r>
          </w:p>
          <w:p w:rsidR="007537D8" w:rsidRPr="001B114F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114F">
              <w:rPr>
                <w:rFonts w:ascii="Times New Roman" w:hAnsi="Times New Roman"/>
                <w:sz w:val="18"/>
                <w:szCs w:val="18"/>
              </w:rPr>
              <w:t xml:space="preserve">Лепка (1,3 недели) / </w:t>
            </w:r>
          </w:p>
          <w:p w:rsidR="007537D8" w:rsidRPr="001B114F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114F">
              <w:rPr>
                <w:rFonts w:ascii="Times New Roman" w:hAnsi="Times New Roman"/>
                <w:sz w:val="18"/>
                <w:szCs w:val="18"/>
              </w:rPr>
              <w:t xml:space="preserve">Аппликация (2,4 недели)  </w:t>
            </w: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9.00-9.30</w:t>
            </w:r>
          </w:p>
          <w:p w:rsidR="007537D8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 художественной литературы</w:t>
            </w:r>
          </w:p>
          <w:p w:rsidR="007537D8" w:rsidRPr="00F33386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7537D8" w:rsidRPr="002B48EC" w:rsidRDefault="007537D8" w:rsidP="00DC13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 (на воздухе)</w:t>
            </w:r>
          </w:p>
          <w:p w:rsidR="007537D8" w:rsidRPr="00F33386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11.35-12.05</w:t>
            </w:r>
          </w:p>
          <w:p w:rsidR="007537D8" w:rsidRPr="002C1EBD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74A7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ЧФУОО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45580">
              <w:rPr>
                <w:rFonts w:ascii="Times New Roman" w:hAnsi="Times New Roman"/>
                <w:b/>
                <w:sz w:val="18"/>
                <w:szCs w:val="18"/>
              </w:rPr>
              <w:t>«Удивительный мир коллекций»</w:t>
            </w:r>
          </w:p>
          <w:p w:rsidR="007537D8" w:rsidRPr="001A6EB1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15.30-16.00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Pr="001F5F2E" w:rsidRDefault="007537D8" w:rsidP="00DC138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537D8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F2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7537D8" w:rsidRPr="001F5F2E" w:rsidRDefault="007537D8" w:rsidP="00DC13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 30 мин.</w:t>
            </w:r>
          </w:p>
        </w:tc>
      </w:tr>
    </w:tbl>
    <w:p w:rsidR="00A42EA8" w:rsidRDefault="00AC3ABC"/>
    <w:sectPr w:rsidR="00A42EA8" w:rsidSect="00AC3AB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58"/>
    <w:rsid w:val="004F150C"/>
    <w:rsid w:val="007537D8"/>
    <w:rsid w:val="008F6A58"/>
    <w:rsid w:val="00901C47"/>
    <w:rsid w:val="00944CC7"/>
    <w:rsid w:val="00A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8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D8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dcterms:created xsi:type="dcterms:W3CDTF">2020-09-28T11:27:00Z</dcterms:created>
  <dcterms:modified xsi:type="dcterms:W3CDTF">2020-09-28T11:28:00Z</dcterms:modified>
</cp:coreProperties>
</file>