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к Положению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о порядке комплектования детьми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образовательных учреждений,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реализующих основную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общеобразовательную программу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дошкольного образования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ОТЧЕТ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О ДВИЖЕНИИ КОНТИНГЕНТА</w:t>
      </w:r>
    </w:p>
    <w:p w:rsidR="00BA2C6F" w:rsidRPr="00096FE3" w:rsidRDefault="00BA2C6F" w:rsidP="00BA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D1F0A">
        <w:rPr>
          <w:rFonts w:ascii="Times New Roman" w:eastAsia="Times New Roman" w:hAnsi="Times New Roman" w:cs="Times New Roman"/>
          <w:szCs w:val="20"/>
          <w:lang w:eastAsia="ru-RU"/>
        </w:rPr>
        <w:t>по Детскому саду №</w:t>
      </w:r>
      <w:r w:rsidR="00130265" w:rsidRPr="00096FE3">
        <w:rPr>
          <w:rFonts w:ascii="Times New Roman" w:eastAsia="Times New Roman" w:hAnsi="Times New Roman" w:cs="Times New Roman"/>
          <w:szCs w:val="20"/>
          <w:lang w:eastAsia="ru-RU"/>
        </w:rPr>
        <w:t>65</w:t>
      </w:r>
    </w:p>
    <w:p w:rsidR="00BA2C6F" w:rsidRDefault="00BA2C6F" w:rsidP="00BA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за </w:t>
      </w:r>
      <w:proofErr w:type="gramStart"/>
      <w:r w:rsidR="00B209B8">
        <w:rPr>
          <w:rFonts w:ascii="Times New Roman" w:eastAsia="Times New Roman" w:hAnsi="Times New Roman" w:cs="Times New Roman"/>
          <w:szCs w:val="20"/>
          <w:lang w:eastAsia="ru-RU"/>
        </w:rPr>
        <w:t>июль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20</w:t>
      </w:r>
      <w:r w:rsidR="00B209B8">
        <w:rPr>
          <w:rFonts w:ascii="Times New Roman" w:eastAsia="Times New Roman" w:hAnsi="Times New Roman" w:cs="Times New Roman"/>
          <w:szCs w:val="20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года </w:t>
      </w:r>
    </w:p>
    <w:p w:rsidR="00BA2C6F" w:rsidRPr="002D1F0A" w:rsidRDefault="00BA2C6F" w:rsidP="00BA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11"/>
        <w:gridCol w:w="1485"/>
        <w:gridCol w:w="1247"/>
        <w:gridCol w:w="1405"/>
        <w:gridCol w:w="567"/>
        <w:gridCol w:w="1843"/>
        <w:gridCol w:w="1438"/>
        <w:gridCol w:w="1814"/>
        <w:gridCol w:w="1851"/>
      </w:tblGrid>
      <w:tr w:rsidR="00BA2C6F" w:rsidRPr="002D1F0A" w:rsidTr="00B209B8"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Сведения о детях, зачисленных в учреждение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Сведения о выбывших детях</w:t>
            </w:r>
          </w:p>
        </w:tc>
      </w:tr>
      <w:tr w:rsidR="00BA2C6F" w:rsidRPr="002D1F0A" w:rsidTr="00B209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регистрационный N путевки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фамилия, имя ребенка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дата рождения ребенка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 xml:space="preserve">дата зачисления ребенка в учреждение, </w:t>
            </w:r>
          </w:p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N приказа о зачислении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фамилия, имя ребенка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дата рождения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дата отчисления ребенка из учреждения, N приказа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1F0A">
              <w:rPr>
                <w:rFonts w:ascii="Times New Roman" w:eastAsia="Times New Roman" w:hAnsi="Times New Roman" w:cs="Times New Roman"/>
                <w:szCs w:val="20"/>
              </w:rPr>
              <w:t>куда выбыл</w:t>
            </w:r>
          </w:p>
          <w:p w:rsidR="00BA2C6F" w:rsidRPr="002D1F0A" w:rsidRDefault="00BA2C6F" w:rsidP="00B2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209B8" w:rsidRPr="002D1F0A" w:rsidTr="00E2703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B8" w:rsidRPr="00800642" w:rsidRDefault="00B209B8" w:rsidP="00B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B8" w:rsidRPr="00800642" w:rsidRDefault="00B209B8" w:rsidP="00B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B8" w:rsidRPr="00800642" w:rsidRDefault="00B209B8" w:rsidP="00B20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B8" w:rsidRPr="00800642" w:rsidRDefault="00B209B8" w:rsidP="00B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B8" w:rsidRPr="00800642" w:rsidRDefault="00B209B8" w:rsidP="00B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B8" w:rsidRPr="00B209B8" w:rsidRDefault="00B209B8" w:rsidP="00B2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8" w:rsidRPr="00B209B8" w:rsidRDefault="00B209B8" w:rsidP="00B2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8" w:rsidRPr="00B209B8" w:rsidRDefault="00B209B8" w:rsidP="00B2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8" w:rsidRDefault="00E85A6A" w:rsidP="00B2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8" w:rsidRPr="00B209B8" w:rsidRDefault="00E85A6A" w:rsidP="00B2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 Григорий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Дюкин</w:t>
            </w:r>
            <w:proofErr w:type="spellEnd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4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Евдокия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Дмитрий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Сиражева</w:t>
            </w:r>
            <w:proofErr w:type="spellEnd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Таскин Артем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 Михаил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27033">
        <w:trPr>
          <w:trHeight w:val="2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Артем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Анна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 Рустам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937EBA">
        <w:trPr>
          <w:trHeight w:val="6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 Ярослав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Алиса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Ева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№37</w:t>
            </w:r>
          </w:p>
        </w:tc>
      </w:tr>
      <w:tr w:rsidR="00E85A6A" w:rsidRPr="002D1F0A" w:rsidTr="00E85A6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B8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E85A6A" w:rsidRPr="002D1F0A" w:rsidTr="00E85A6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800642" w:rsidRDefault="00E85A6A" w:rsidP="00E85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30.06.2020г</w:t>
            </w:r>
          </w:p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№71 от 30.06.2020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A" w:rsidRPr="00B209B8" w:rsidRDefault="00E85A6A" w:rsidP="00E85A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</w:tbl>
    <w:p w:rsidR="00BA2C6F" w:rsidRDefault="00BA2C6F" w:rsidP="00BA2C6F">
      <w:pPr>
        <w:rPr>
          <w:rFonts w:ascii="Times New Roman" w:eastAsia="Calibri" w:hAnsi="Times New Roman" w:cs="Times New Roman"/>
          <w:sz w:val="20"/>
          <w:szCs w:val="20"/>
        </w:rPr>
      </w:pPr>
    </w:p>
    <w:p w:rsidR="00BA2C6F" w:rsidRPr="00700649" w:rsidRDefault="00BA2C6F" w:rsidP="00BA2C6F">
      <w:pPr>
        <w:rPr>
          <w:rFonts w:ascii="Times New Roman" w:eastAsia="Calibri" w:hAnsi="Times New Roman" w:cs="Times New Roman"/>
          <w:sz w:val="20"/>
          <w:szCs w:val="20"/>
        </w:rPr>
      </w:pPr>
      <w:r w:rsidRPr="002D1F0A">
        <w:rPr>
          <w:rFonts w:ascii="Times New Roman" w:eastAsia="Calibri" w:hAnsi="Times New Roman" w:cs="Times New Roman"/>
        </w:rPr>
        <w:t xml:space="preserve">Заведующий     </w:t>
      </w:r>
      <w:r>
        <w:rPr>
          <w:rFonts w:ascii="Times New Roman" w:eastAsia="Calibri" w:hAnsi="Times New Roman" w:cs="Times New Roman"/>
        </w:rPr>
        <w:t xml:space="preserve">Детским садом № </w:t>
      </w:r>
      <w:r w:rsidR="001F6EFA">
        <w:rPr>
          <w:rFonts w:ascii="Times New Roman" w:eastAsia="Calibri" w:hAnsi="Times New Roman" w:cs="Times New Roman"/>
        </w:rPr>
        <w:t>65                                           Н.Г.Ломакина</w:t>
      </w:r>
    </w:p>
    <w:p w:rsidR="00BA2C6F" w:rsidRPr="000C226D" w:rsidRDefault="00BA2C6F" w:rsidP="00BA2C6F">
      <w:pPr>
        <w:rPr>
          <w:rFonts w:ascii="Times New Roman" w:hAnsi="Times New Roman" w:cs="Times New Roman"/>
        </w:rPr>
      </w:pPr>
    </w:p>
    <w:p w:rsidR="00194B70" w:rsidRDefault="00194B70"/>
    <w:sectPr w:rsidR="00194B70" w:rsidSect="00700649">
      <w:pgSz w:w="16838" w:h="11906" w:orient="landscape"/>
      <w:pgMar w:top="1418" w:right="1134" w:bottom="850" w:left="1134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9C"/>
    <w:rsid w:val="00096FE3"/>
    <w:rsid w:val="00130265"/>
    <w:rsid w:val="001749D9"/>
    <w:rsid w:val="00194B70"/>
    <w:rsid w:val="001F6EFA"/>
    <w:rsid w:val="00305843"/>
    <w:rsid w:val="0047693E"/>
    <w:rsid w:val="007F10A9"/>
    <w:rsid w:val="0095223D"/>
    <w:rsid w:val="009B159C"/>
    <w:rsid w:val="00B209B8"/>
    <w:rsid w:val="00B61900"/>
    <w:rsid w:val="00BA2C6F"/>
    <w:rsid w:val="00BB6CCF"/>
    <w:rsid w:val="00BF45ED"/>
    <w:rsid w:val="00DB6920"/>
    <w:rsid w:val="00E27033"/>
    <w:rsid w:val="00E85A6A"/>
    <w:rsid w:val="00E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403B-4AA8-4289-9467-AAA275C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palitra40@mail.ru</cp:lastModifiedBy>
  <cp:revision>2</cp:revision>
  <cp:lastPrinted>2020-07-15T13:24:00Z</cp:lastPrinted>
  <dcterms:created xsi:type="dcterms:W3CDTF">2020-07-15T13:25:00Z</dcterms:created>
  <dcterms:modified xsi:type="dcterms:W3CDTF">2020-07-15T13:25:00Z</dcterms:modified>
</cp:coreProperties>
</file>