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80" w:rsidRPr="00A476B4" w:rsidRDefault="00707DB2" w:rsidP="00707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ВХ №                                                                                                                 </w:t>
      </w:r>
      <w:r w:rsidR="00A873AF">
        <w:rPr>
          <w:rFonts w:ascii="Times New Roman CYR" w:hAnsi="Times New Roman CYR" w:cs="Times New Roman CYR"/>
          <w:color w:val="000000"/>
          <w:sz w:val="18"/>
          <w:szCs w:val="18"/>
        </w:rPr>
        <w:t>Заведующему</w:t>
      </w:r>
      <w:r w:rsidR="00A476B4">
        <w:rPr>
          <w:rFonts w:ascii="Times New Roman CYR" w:hAnsi="Times New Roman CYR" w:cs="Times New Roman CYR"/>
          <w:color w:val="000000"/>
          <w:sz w:val="18"/>
          <w:szCs w:val="18"/>
        </w:rPr>
        <w:t>Детского сада №65</w:t>
      </w:r>
    </w:p>
    <w:p w:rsidR="00A476B4" w:rsidRPr="00090DB0" w:rsidRDefault="00A476B4" w:rsidP="00A476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Ломакиной Н.Г.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от _________________________________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(Ф.И.О. (при наличии)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родителя (законного представителя))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проживающего________________________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(адрес регистрации,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адрес проживания)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(паспортные данные)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       (СНИЛС)      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color w:val="26282F"/>
          <w:sz w:val="18"/>
          <w:szCs w:val="18"/>
        </w:rPr>
      </w:pPr>
      <w:r w:rsidRPr="00090DB0">
        <w:rPr>
          <w:rFonts w:ascii="Courier New,Bold" w:hAnsi="Courier New,Bold" w:cs="Courier New,Bold"/>
          <w:b/>
          <w:bCs/>
          <w:color w:val="26282F"/>
          <w:sz w:val="18"/>
          <w:szCs w:val="18"/>
        </w:rPr>
        <w:t>ЗАЯВЛЕНИЕ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Прошу выплачивать мне компенсацию платы, взимаемой с родителей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(законных представителей) за присмотр и уход за детьми, за ребенка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</w:t>
      </w:r>
      <w:r w:rsidR="00A51C34">
        <w:rPr>
          <w:rFonts w:ascii="Courier New" w:hAnsi="Courier New" w:cs="Courier New"/>
          <w:color w:val="000000"/>
          <w:sz w:val="18"/>
          <w:szCs w:val="18"/>
        </w:rPr>
        <w:t>______________________________</w:t>
      </w:r>
    </w:p>
    <w:p w:rsidR="00B51280" w:rsidRPr="00090DB0" w:rsidRDefault="00B51280" w:rsidP="00A51C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(Ф.И.О., возраст ребенка, СНИЛС ребенка),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зарегистрированного по адресу ___________________</w:t>
      </w:r>
      <w:r w:rsidR="00A51C34">
        <w:rPr>
          <w:rFonts w:ascii="Courier New" w:hAnsi="Courier New" w:cs="Courier New"/>
          <w:color w:val="000000"/>
          <w:sz w:val="18"/>
          <w:szCs w:val="18"/>
        </w:rPr>
        <w:t>______________</w:t>
      </w: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______________________,</w:t>
      </w:r>
    </w:p>
    <w:p w:rsidR="00B51280" w:rsidRPr="00090DB0" w:rsidRDefault="00B51280" w:rsidP="00A51C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(полный адрес</w:t>
      </w:r>
      <w:proofErr w:type="gramStart"/>
      <w:r w:rsidRPr="00090DB0">
        <w:rPr>
          <w:rFonts w:ascii="Courier New" w:hAnsi="Courier New" w:cs="Courier New"/>
          <w:color w:val="000000"/>
          <w:sz w:val="18"/>
          <w:szCs w:val="18"/>
        </w:rPr>
        <w:t>)п</w:t>
      </w:r>
      <w:proofErr w:type="gramEnd"/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роживающего по адресу </w:t>
      </w:r>
      <w:r w:rsidR="00A51C34">
        <w:rPr>
          <w:rFonts w:ascii="Courier New" w:hAnsi="Courier New" w:cs="Courier New"/>
          <w:color w:val="000000"/>
          <w:sz w:val="18"/>
          <w:szCs w:val="18"/>
        </w:rPr>
        <w:t>___________________________________</w:t>
      </w: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(полный адрес)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контактный телефон ______________________________________________________,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путем перечисления компенсации на счет в кредитной организации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(указать наименование кредитной организации и номер счета)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О наступлении обстоятельств, влекущих изменение размера или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прекращение выплаты компенсации платы, взимаемой с родителей (законных</w:t>
      </w:r>
    </w:p>
    <w:p w:rsidR="00B51280" w:rsidRPr="00B5128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B51280">
        <w:rPr>
          <w:rFonts w:ascii="Courier New" w:hAnsi="Courier New" w:cs="Courier New"/>
          <w:color w:val="000000"/>
          <w:sz w:val="18"/>
          <w:szCs w:val="18"/>
        </w:rPr>
        <w:t>представителей) за присмотр и уход за детьми, обязуюсь сообщить.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Прилагаемые документы: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1. копия паспорта(стр.2,3,6,7).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 xml:space="preserve">2. копия свидетельства о рождении ребёнка (всех детей). 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3. копия банковских реквизитов.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4. копия свидетельства о брак</w:t>
      </w:r>
      <w:proofErr w:type="gramStart"/>
      <w:r w:rsidRPr="00090DB0">
        <w:rPr>
          <w:rFonts w:ascii="Courier New" w:hAnsi="Courier New" w:cs="Courier New"/>
          <w:color w:val="000000"/>
          <w:sz w:val="20"/>
          <w:szCs w:val="20"/>
        </w:rPr>
        <w:t>е(</w:t>
      </w:r>
      <w:proofErr w:type="gramEnd"/>
      <w:r w:rsidRPr="00090DB0">
        <w:rPr>
          <w:rFonts w:ascii="Courier New" w:hAnsi="Courier New" w:cs="Courier New"/>
          <w:color w:val="000000"/>
          <w:sz w:val="20"/>
          <w:szCs w:val="20"/>
        </w:rPr>
        <w:t>если разная фамилия с ребенком).</w:t>
      </w:r>
    </w:p>
    <w:p w:rsidR="00B5128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5. копия СНИЛС родителя.</w:t>
      </w:r>
    </w:p>
    <w:p w:rsidR="00A51C34" w:rsidRPr="00090DB0" w:rsidRDefault="00A51C34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6. Справка 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"___" _________ 20__ года _______________________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(подпись заявителя)</w:t>
      </w:r>
    </w:p>
    <w:p w:rsid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Я, ______________________________________________________________,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 xml:space="preserve"> (Ф.И.О. (при наличии) родителя (законного представителя))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даю согласие на использование и обработку персональных данных с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целью предоставления компенсации в соответствии с требованиями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законодательства Российской Федерации, включая сбор, систематизацию,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накопление, хранение, уточнение (обновление, изменение), использование,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передачу (предоставление), обезличивание, блокирование, удаление и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уничтожение, в следующем объеме: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1) фамилия, имя, отчество (при наличии);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2) дата рождения;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3) место рождения;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4) СНИЛС;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5) контактный телефон;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6) данные паспорта (серия, номер, дата выдачи, кем выдан) или иного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документа, удостоверяющего личность;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7) адрес места жительства (места пребывания);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8) информация о выплаченных суммах компенсаций;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9) реквизиты банковского счета.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Настоящее согласие на обработку персональных данных действует с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момента подписания данного заявления на срок: бессрочно.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Отзыв настоящего согласия в случаях, предусмотренных Федеральным</w:t>
      </w: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законом от 27 июля 2006 года N 152-ФЗ "О персональных данных",</w:t>
      </w:r>
    </w:p>
    <w:p w:rsidR="00B5128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осуществляется на основании моего заявления.</w:t>
      </w:r>
    </w:p>
    <w:p w:rsidR="00090DB0" w:rsidRPr="00090DB0" w:rsidRDefault="00090DB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51280" w:rsidRPr="00090DB0" w:rsidRDefault="00B51280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"___" _________ 20__ года _______________________</w:t>
      </w:r>
    </w:p>
    <w:p w:rsidR="00A24326" w:rsidRDefault="00B51280" w:rsidP="00B51280">
      <w:pPr>
        <w:rPr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(подпись заявителя)</w:t>
      </w:r>
    </w:p>
    <w:p w:rsidR="00A24326" w:rsidRPr="00090DB0" w:rsidRDefault="00A24326" w:rsidP="00AB521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A24326" w:rsidRPr="00090DB0" w:rsidSect="0073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80"/>
    <w:rsid w:val="00020420"/>
    <w:rsid w:val="00090DB0"/>
    <w:rsid w:val="001474AB"/>
    <w:rsid w:val="00366E95"/>
    <w:rsid w:val="003A04C7"/>
    <w:rsid w:val="004D58F7"/>
    <w:rsid w:val="00707DB2"/>
    <w:rsid w:val="0073761A"/>
    <w:rsid w:val="007A5761"/>
    <w:rsid w:val="00863C19"/>
    <w:rsid w:val="00A24326"/>
    <w:rsid w:val="00A476B4"/>
    <w:rsid w:val="00A51C34"/>
    <w:rsid w:val="00A873AF"/>
    <w:rsid w:val="00AB521B"/>
    <w:rsid w:val="00B51280"/>
    <w:rsid w:val="00F4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Татьяна Анатольевна</dc:creator>
  <cp:lastModifiedBy>User1</cp:lastModifiedBy>
  <cp:revision>2</cp:revision>
  <cp:lastPrinted>2022-04-14T05:27:00Z</cp:lastPrinted>
  <dcterms:created xsi:type="dcterms:W3CDTF">2023-08-28T05:18:00Z</dcterms:created>
  <dcterms:modified xsi:type="dcterms:W3CDTF">2023-08-28T05:18:00Z</dcterms:modified>
</cp:coreProperties>
</file>